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786866F7" w14:textId="173125D3" w:rsidR="00A46F19" w:rsidRDefault="009F0AD7" w:rsidP="00EC57E8">
      <w:pPr>
        <w:jc w:val="center"/>
        <w:rPr>
          <w:b/>
          <w:bCs/>
        </w:rPr>
      </w:pPr>
      <w:r>
        <w:rPr>
          <w:b/>
          <w:bCs/>
        </w:rPr>
        <w:t>Project Timeline Planner</w:t>
      </w:r>
    </w:p>
    <w:p w14:paraId="29F07BA0" w14:textId="19463C51" w:rsidR="009F0AD7" w:rsidRDefault="009F0AD7" w:rsidP="009F0AD7">
      <w:pPr>
        <w:rPr>
          <w:b/>
          <w:bCs/>
        </w:rPr>
      </w:pPr>
      <w:r>
        <w:rPr>
          <w:b/>
          <w:bCs/>
        </w:rPr>
        <w:t>Project Timeline – Overview</w:t>
      </w:r>
    </w:p>
    <w:p w14:paraId="029077AA" w14:textId="39C90F70" w:rsidR="009F0AD7" w:rsidRPr="009F0AD7" w:rsidRDefault="009F0AD7" w:rsidP="009F0AD7">
      <w:pPr>
        <w:pStyle w:val="ListParagraph"/>
        <w:numPr>
          <w:ilvl w:val="0"/>
          <w:numId w:val="66"/>
        </w:numPr>
        <w:rPr>
          <w:b/>
          <w:bCs/>
        </w:rPr>
      </w:pPr>
      <w:r w:rsidRPr="009F0AD7">
        <w:rPr>
          <w:b/>
          <w:bCs/>
        </w:rPr>
        <w:t>Project Start Date:</w:t>
      </w:r>
    </w:p>
    <w:p w14:paraId="5914C268" w14:textId="72F1A13F" w:rsidR="009F0AD7" w:rsidRPr="009F0AD7" w:rsidRDefault="009F0AD7" w:rsidP="009F0AD7">
      <w:pPr>
        <w:pStyle w:val="ListParagraph"/>
        <w:numPr>
          <w:ilvl w:val="0"/>
          <w:numId w:val="66"/>
        </w:numPr>
        <w:rPr>
          <w:b/>
          <w:bCs/>
        </w:rPr>
      </w:pPr>
      <w:r w:rsidRPr="009F0AD7">
        <w:rPr>
          <w:b/>
          <w:bCs/>
        </w:rPr>
        <w:t>Proposal Approved:</w:t>
      </w:r>
    </w:p>
    <w:p w14:paraId="11B7C35B" w14:textId="2D2A35A6" w:rsidR="00A67C9C" w:rsidRPr="00A67C9C" w:rsidRDefault="009F0AD7" w:rsidP="00A67C9C">
      <w:pPr>
        <w:pStyle w:val="ListParagraph"/>
        <w:numPr>
          <w:ilvl w:val="0"/>
          <w:numId w:val="66"/>
        </w:numPr>
        <w:rPr>
          <w:b/>
          <w:bCs/>
        </w:rPr>
      </w:pPr>
      <w:r w:rsidRPr="009F0AD7">
        <w:rPr>
          <w:b/>
          <w:bCs/>
        </w:rPr>
        <w:t>Estimated Completion Date:</w:t>
      </w:r>
    </w:p>
    <w:p w14:paraId="4D6C9DDA" w14:textId="595AA2E1" w:rsidR="0007164A" w:rsidRDefault="00052E59" w:rsidP="00EC57E8">
      <w:pPr>
        <w:rPr>
          <w:b/>
          <w:bCs/>
        </w:rPr>
      </w:pPr>
      <w:r>
        <w:pict w14:anchorId="5AF08CE9">
          <v:rect id="_x0000_i102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17C8E447" w14:textId="01CC192C" w:rsidR="00EC57E8" w:rsidRDefault="009F0AD7" w:rsidP="00EC57E8">
      <w:pPr>
        <w:rPr>
          <w:b/>
          <w:bCs/>
        </w:rPr>
      </w:pPr>
      <w:r>
        <w:rPr>
          <w:b/>
          <w:bCs/>
        </w:rPr>
        <w:t>Phase One – Research and Planning</w:t>
      </w:r>
    </w:p>
    <w:p w14:paraId="0B147646" w14:textId="7E3AB70D" w:rsidR="009F0AD7" w:rsidRPr="009F0AD7" w:rsidRDefault="009F0AD7" w:rsidP="00EC57E8">
      <w:r w:rsidRPr="009F0AD7">
        <w:t>Approximate dates:</w:t>
      </w:r>
    </w:p>
    <w:p w14:paraId="264BC86F" w14:textId="414B25B8" w:rsidR="009F0AD7" w:rsidRDefault="009F0AD7" w:rsidP="00EC57E8">
      <w:r>
        <w:t xml:space="preserve">What I will focus on: </w:t>
      </w:r>
    </w:p>
    <w:p w14:paraId="51775C86" w14:textId="77777777" w:rsidR="009F0AD7" w:rsidRDefault="009F0AD7" w:rsidP="00EC57E8"/>
    <w:p w14:paraId="124AFAC9" w14:textId="77777777" w:rsidR="009F0AD7" w:rsidRDefault="009F0AD7" w:rsidP="00EC57E8"/>
    <w:p w14:paraId="13FF5A27" w14:textId="77777777" w:rsidR="009F0AD7" w:rsidRDefault="009F0AD7" w:rsidP="00EC57E8"/>
    <w:p w14:paraId="143F48E7" w14:textId="77777777" w:rsidR="009F0AD7" w:rsidRDefault="009F0AD7" w:rsidP="00EC57E8"/>
    <w:p w14:paraId="5B123C5B" w14:textId="77777777" w:rsidR="009F0AD7" w:rsidRPr="009F0AD7" w:rsidRDefault="009F0AD7" w:rsidP="00EC57E8"/>
    <w:p w14:paraId="20F6DDDB" w14:textId="0D749174" w:rsidR="00A9777B" w:rsidRDefault="00052E59" w:rsidP="00A9777B">
      <w:r>
        <w:pict w14:anchorId="5A6C7295">
          <v:rect id="_x0000_i102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214E8923" w14:textId="37B9BF4C" w:rsidR="009F0AD7" w:rsidRDefault="009F0AD7" w:rsidP="00A9777B">
      <w:pPr>
        <w:rPr>
          <w:b/>
          <w:bCs/>
        </w:rPr>
      </w:pPr>
      <w:r w:rsidRPr="009F0AD7">
        <w:rPr>
          <w:b/>
          <w:bCs/>
        </w:rPr>
        <w:t>Phase Two – Skill Development/Creation</w:t>
      </w:r>
    </w:p>
    <w:p w14:paraId="128B2634" w14:textId="77777777" w:rsidR="009F0AD7" w:rsidRPr="009F0AD7" w:rsidRDefault="009F0AD7" w:rsidP="009F0AD7">
      <w:r w:rsidRPr="009F0AD7">
        <w:t>Approximate dates:</w:t>
      </w:r>
    </w:p>
    <w:p w14:paraId="7F45470B" w14:textId="77777777" w:rsidR="009F0AD7" w:rsidRDefault="009F0AD7" w:rsidP="009F0AD7">
      <w:r>
        <w:t xml:space="preserve">What I will focus on: </w:t>
      </w:r>
    </w:p>
    <w:p w14:paraId="32306DD5" w14:textId="77777777" w:rsidR="009F0AD7" w:rsidRDefault="009F0AD7" w:rsidP="009F0AD7"/>
    <w:p w14:paraId="1999ED17" w14:textId="77777777" w:rsidR="009F0AD7" w:rsidRDefault="009F0AD7" w:rsidP="009F0AD7"/>
    <w:p w14:paraId="675377ED" w14:textId="77777777" w:rsidR="009F0AD7" w:rsidRDefault="009F0AD7" w:rsidP="009F0AD7"/>
    <w:p w14:paraId="3643CF33" w14:textId="77777777" w:rsidR="009F0AD7" w:rsidRDefault="009F0AD7" w:rsidP="009F0AD7"/>
    <w:p w14:paraId="16D00627" w14:textId="2B7A2744" w:rsidR="009F0AD7" w:rsidRDefault="009F0AD7" w:rsidP="009F0AD7">
      <w:r>
        <w:pict w14:anchorId="4588C854">
          <v:rect id="_x0000_i1041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484E2B91" w14:textId="107ADB45" w:rsidR="009F0AD7" w:rsidRPr="009F0AD7" w:rsidRDefault="009F0AD7" w:rsidP="009F0AD7">
      <w:pPr>
        <w:rPr>
          <w:b/>
          <w:bCs/>
        </w:rPr>
      </w:pPr>
      <w:r w:rsidRPr="009F0AD7">
        <w:rPr>
          <w:b/>
          <w:bCs/>
        </w:rPr>
        <w:t>Phase 3 – Refinement and Outcomes</w:t>
      </w:r>
    </w:p>
    <w:p w14:paraId="12B70FE1" w14:textId="77777777" w:rsidR="009F0AD7" w:rsidRPr="009F0AD7" w:rsidRDefault="009F0AD7" w:rsidP="009F0AD7">
      <w:r w:rsidRPr="009F0AD7">
        <w:t>Approximate dates:</w:t>
      </w:r>
    </w:p>
    <w:p w14:paraId="13E8D992" w14:textId="77777777" w:rsidR="009F0AD7" w:rsidRDefault="009F0AD7" w:rsidP="009F0AD7">
      <w:r>
        <w:t xml:space="preserve">What I will focus on: </w:t>
      </w:r>
    </w:p>
    <w:p w14:paraId="66EF7DAB" w14:textId="77777777" w:rsidR="009F0AD7" w:rsidRDefault="009F0AD7" w:rsidP="009F0AD7"/>
    <w:p w14:paraId="0CB4FBD7" w14:textId="77777777" w:rsidR="009F0AD7" w:rsidRDefault="009F0AD7" w:rsidP="009F0AD7"/>
    <w:p w14:paraId="162E1E1B" w14:textId="77777777" w:rsidR="009F0AD7" w:rsidRDefault="009F0AD7" w:rsidP="009F0AD7"/>
    <w:p w14:paraId="0245B1BA" w14:textId="77777777" w:rsidR="009F0AD7" w:rsidRDefault="009F0AD7" w:rsidP="009F0AD7"/>
    <w:p w14:paraId="69829FC0" w14:textId="46BFDDB9" w:rsidR="009F0AD7" w:rsidRDefault="009F0AD7" w:rsidP="009F0AD7">
      <w:r>
        <w:pict w14:anchorId="28DBC8E7">
          <v:rect id="_x0000_i1042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0CE04386" w14:textId="77777777" w:rsidR="009F0AD7" w:rsidRPr="009F0AD7" w:rsidRDefault="009F0AD7" w:rsidP="00A9777B">
      <w:pPr>
        <w:rPr>
          <w:b/>
          <w:bCs/>
        </w:rPr>
      </w:pPr>
    </w:p>
    <w:p w14:paraId="7137E425" w14:textId="379EF8DD" w:rsidR="00EC57E8" w:rsidRPr="009F0AD7" w:rsidRDefault="009F0AD7" w:rsidP="00D63938">
      <w:pPr>
        <w:rPr>
          <w:b/>
          <w:bCs/>
        </w:rPr>
      </w:pPr>
      <w:r w:rsidRPr="009F0AD7">
        <w:rPr>
          <w:b/>
          <w:bCs/>
        </w:rPr>
        <w:t>Phase Four – Final Reflection and Presentation</w:t>
      </w:r>
    </w:p>
    <w:p w14:paraId="16A98C27" w14:textId="77777777" w:rsidR="009F0AD7" w:rsidRPr="009F0AD7" w:rsidRDefault="009F0AD7" w:rsidP="009F0AD7">
      <w:r w:rsidRPr="009F0AD7">
        <w:t>Approximate dates:</w:t>
      </w:r>
    </w:p>
    <w:p w14:paraId="01728039" w14:textId="77777777" w:rsidR="009F0AD7" w:rsidRDefault="009F0AD7" w:rsidP="009F0AD7">
      <w:r>
        <w:t xml:space="preserve">What I will focus on: </w:t>
      </w:r>
    </w:p>
    <w:p w14:paraId="20ADCC32" w14:textId="77777777" w:rsidR="009F0AD7" w:rsidRDefault="009F0AD7" w:rsidP="009F0AD7"/>
    <w:p w14:paraId="467F6A90" w14:textId="77777777" w:rsidR="009F0AD7" w:rsidRDefault="009F0AD7" w:rsidP="009F0AD7"/>
    <w:p w14:paraId="2127F7D5" w14:textId="77777777" w:rsidR="009F0AD7" w:rsidRDefault="009F0AD7" w:rsidP="009F0AD7"/>
    <w:p w14:paraId="155B7C8D" w14:textId="77777777" w:rsidR="009F0AD7" w:rsidRDefault="009F0AD7" w:rsidP="009F0AD7"/>
    <w:p w14:paraId="5AF1162A" w14:textId="71C5DC5A" w:rsidR="009F0AD7" w:rsidRDefault="009F0AD7" w:rsidP="009F0AD7">
      <w:r>
        <w:pict w14:anchorId="6DEC208C">
          <v:rect id="_x0000_i1043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3390B73" w14:textId="2A673F6E" w:rsidR="00EC57E8" w:rsidRPr="009F0AD7" w:rsidRDefault="009F0AD7" w:rsidP="00D63938">
      <w:pPr>
        <w:rPr>
          <w:b/>
          <w:bCs/>
        </w:rPr>
      </w:pPr>
      <w:r w:rsidRPr="009F0AD7">
        <w:rPr>
          <w:b/>
          <w:bCs/>
        </w:rPr>
        <w:t>Working Timeline (Rolling 4-6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F0AD7" w14:paraId="23FF732E" w14:textId="77777777" w:rsidTr="009F0AD7">
        <w:tc>
          <w:tcPr>
            <w:tcW w:w="2091" w:type="dxa"/>
          </w:tcPr>
          <w:p w14:paraId="43E005E2" w14:textId="566CE0E4" w:rsidR="009F0AD7" w:rsidRPr="009F0AD7" w:rsidRDefault="009F0AD7" w:rsidP="00D63938">
            <w:pPr>
              <w:rPr>
                <w:b/>
                <w:bCs/>
              </w:rPr>
            </w:pPr>
            <w:r w:rsidRPr="009F0AD7">
              <w:rPr>
                <w:b/>
                <w:bCs/>
              </w:rPr>
              <w:t>Week Beginning</w:t>
            </w:r>
          </w:p>
        </w:tc>
        <w:tc>
          <w:tcPr>
            <w:tcW w:w="2091" w:type="dxa"/>
          </w:tcPr>
          <w:p w14:paraId="044E79A9" w14:textId="12379419" w:rsidR="009F0AD7" w:rsidRPr="009F0AD7" w:rsidRDefault="009F0AD7" w:rsidP="00D63938">
            <w:pPr>
              <w:rPr>
                <w:b/>
                <w:bCs/>
              </w:rPr>
            </w:pPr>
            <w:r w:rsidRPr="009F0AD7">
              <w:rPr>
                <w:b/>
                <w:bCs/>
              </w:rPr>
              <w:t>Focus</w:t>
            </w:r>
          </w:p>
        </w:tc>
        <w:tc>
          <w:tcPr>
            <w:tcW w:w="2091" w:type="dxa"/>
          </w:tcPr>
          <w:p w14:paraId="519DF19B" w14:textId="2C28ECF1" w:rsidR="009F0AD7" w:rsidRPr="009F0AD7" w:rsidRDefault="009F0AD7" w:rsidP="00D63938">
            <w:pPr>
              <w:rPr>
                <w:b/>
                <w:bCs/>
              </w:rPr>
            </w:pPr>
            <w:r w:rsidRPr="009F0AD7">
              <w:rPr>
                <w:b/>
                <w:bCs/>
              </w:rPr>
              <w:t>Key Tasks</w:t>
            </w:r>
          </w:p>
        </w:tc>
        <w:tc>
          <w:tcPr>
            <w:tcW w:w="2091" w:type="dxa"/>
          </w:tcPr>
          <w:p w14:paraId="334A9D67" w14:textId="02FF37FE" w:rsidR="009F0AD7" w:rsidRPr="009F0AD7" w:rsidRDefault="009F0AD7" w:rsidP="00D63938">
            <w:pPr>
              <w:rPr>
                <w:b/>
                <w:bCs/>
              </w:rPr>
            </w:pPr>
            <w:r w:rsidRPr="009F0AD7">
              <w:rPr>
                <w:b/>
                <w:bCs/>
              </w:rPr>
              <w:t>Resources Needed</w:t>
            </w:r>
          </w:p>
        </w:tc>
        <w:tc>
          <w:tcPr>
            <w:tcW w:w="2092" w:type="dxa"/>
          </w:tcPr>
          <w:p w14:paraId="508546F1" w14:textId="27FB090C" w:rsidR="009F0AD7" w:rsidRPr="009F0AD7" w:rsidRDefault="009F0AD7" w:rsidP="00D63938">
            <w:pPr>
              <w:rPr>
                <w:b/>
                <w:bCs/>
              </w:rPr>
            </w:pPr>
            <w:r w:rsidRPr="009F0AD7">
              <w:rPr>
                <w:b/>
                <w:bCs/>
              </w:rPr>
              <w:t>Evidence I Will Generate</w:t>
            </w:r>
          </w:p>
        </w:tc>
      </w:tr>
      <w:tr w:rsidR="009F0AD7" w14:paraId="06034B6F" w14:textId="77777777" w:rsidTr="009F0AD7">
        <w:tc>
          <w:tcPr>
            <w:tcW w:w="2091" w:type="dxa"/>
          </w:tcPr>
          <w:p w14:paraId="44D3093A" w14:textId="77777777" w:rsidR="009F0AD7" w:rsidRDefault="009F0AD7" w:rsidP="009F0AD7">
            <w:pPr>
              <w:jc w:val="right"/>
            </w:pPr>
          </w:p>
          <w:p w14:paraId="32771396" w14:textId="77777777" w:rsidR="009F0AD7" w:rsidRDefault="009F0AD7" w:rsidP="009F0AD7">
            <w:pPr>
              <w:jc w:val="right"/>
            </w:pPr>
          </w:p>
          <w:p w14:paraId="683FDC54" w14:textId="77777777" w:rsidR="009F0AD7" w:rsidRDefault="009F0AD7" w:rsidP="009F0AD7">
            <w:pPr>
              <w:jc w:val="right"/>
            </w:pPr>
          </w:p>
          <w:p w14:paraId="60B83C00" w14:textId="77777777" w:rsidR="009F0AD7" w:rsidRDefault="009F0AD7" w:rsidP="009F0AD7">
            <w:pPr>
              <w:jc w:val="right"/>
            </w:pPr>
          </w:p>
          <w:p w14:paraId="12C9DAB5" w14:textId="77777777" w:rsidR="009F0AD7" w:rsidRDefault="009F0AD7" w:rsidP="009F0AD7">
            <w:pPr>
              <w:jc w:val="right"/>
            </w:pPr>
          </w:p>
          <w:p w14:paraId="504D2316" w14:textId="77777777" w:rsidR="009F0AD7" w:rsidRDefault="009F0AD7" w:rsidP="009F0AD7">
            <w:pPr>
              <w:jc w:val="right"/>
            </w:pPr>
          </w:p>
          <w:p w14:paraId="712C31D8" w14:textId="77777777" w:rsidR="009F0AD7" w:rsidRDefault="009F0AD7" w:rsidP="009F0AD7">
            <w:pPr>
              <w:jc w:val="right"/>
            </w:pPr>
          </w:p>
          <w:p w14:paraId="3D64A60C" w14:textId="77777777" w:rsidR="009F0AD7" w:rsidRDefault="009F0AD7" w:rsidP="009F0AD7">
            <w:pPr>
              <w:jc w:val="right"/>
            </w:pPr>
          </w:p>
          <w:p w14:paraId="78F27672" w14:textId="77777777" w:rsidR="009F0AD7" w:rsidRDefault="009F0AD7" w:rsidP="009F0AD7">
            <w:pPr>
              <w:jc w:val="right"/>
            </w:pPr>
          </w:p>
          <w:p w14:paraId="6CF1EEA0" w14:textId="77777777" w:rsidR="009F0AD7" w:rsidRDefault="009F0AD7" w:rsidP="009F0AD7">
            <w:pPr>
              <w:jc w:val="right"/>
            </w:pPr>
          </w:p>
          <w:p w14:paraId="2979E470" w14:textId="77777777" w:rsidR="009F0AD7" w:rsidRDefault="009F0AD7" w:rsidP="009F0AD7">
            <w:pPr>
              <w:jc w:val="right"/>
            </w:pPr>
          </w:p>
          <w:p w14:paraId="04DF0BE2" w14:textId="77777777" w:rsidR="009F0AD7" w:rsidRDefault="009F0AD7" w:rsidP="009F0AD7">
            <w:pPr>
              <w:jc w:val="right"/>
            </w:pPr>
          </w:p>
          <w:p w14:paraId="1790326A" w14:textId="77777777" w:rsidR="009F0AD7" w:rsidRDefault="009F0AD7" w:rsidP="009F0AD7">
            <w:pPr>
              <w:jc w:val="right"/>
            </w:pPr>
          </w:p>
          <w:p w14:paraId="787A59B2" w14:textId="77777777" w:rsidR="009F0AD7" w:rsidRDefault="009F0AD7" w:rsidP="009F0AD7">
            <w:pPr>
              <w:jc w:val="right"/>
            </w:pPr>
          </w:p>
          <w:p w14:paraId="19F26735" w14:textId="77777777" w:rsidR="009F0AD7" w:rsidRDefault="009F0AD7" w:rsidP="009F0AD7">
            <w:pPr>
              <w:jc w:val="right"/>
            </w:pPr>
          </w:p>
        </w:tc>
        <w:tc>
          <w:tcPr>
            <w:tcW w:w="2091" w:type="dxa"/>
          </w:tcPr>
          <w:p w14:paraId="036E1847" w14:textId="77777777" w:rsidR="009F0AD7" w:rsidRDefault="009F0AD7" w:rsidP="00D63938"/>
        </w:tc>
        <w:tc>
          <w:tcPr>
            <w:tcW w:w="2091" w:type="dxa"/>
          </w:tcPr>
          <w:p w14:paraId="31A5FBDD" w14:textId="77777777" w:rsidR="009F0AD7" w:rsidRDefault="009F0AD7" w:rsidP="00D63938"/>
        </w:tc>
        <w:tc>
          <w:tcPr>
            <w:tcW w:w="2091" w:type="dxa"/>
          </w:tcPr>
          <w:p w14:paraId="47BC1D3C" w14:textId="77777777" w:rsidR="009F0AD7" w:rsidRDefault="009F0AD7" w:rsidP="00D63938"/>
        </w:tc>
        <w:tc>
          <w:tcPr>
            <w:tcW w:w="2092" w:type="dxa"/>
          </w:tcPr>
          <w:p w14:paraId="16BA595F" w14:textId="77777777" w:rsidR="009F0AD7" w:rsidRDefault="009F0AD7" w:rsidP="00D63938"/>
        </w:tc>
      </w:tr>
    </w:tbl>
    <w:p w14:paraId="3B8524C2" w14:textId="77777777" w:rsidR="00EC57E8" w:rsidRDefault="00EC57E8" w:rsidP="00D63938"/>
    <w:p w14:paraId="126B1847" w14:textId="339986DD" w:rsidR="00EC57E8" w:rsidRDefault="009F0AD7" w:rsidP="00D63938">
      <w:r>
        <w:pict w14:anchorId="5687D23E">
          <v:rect id="_x0000_i1044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FF14653" w14:textId="767E7682" w:rsidR="009F0AD7" w:rsidRPr="009F0AD7" w:rsidRDefault="009F0AD7" w:rsidP="009F0AD7">
      <w:pPr>
        <w:rPr>
          <w:b/>
          <w:bCs/>
        </w:rPr>
      </w:pPr>
      <w:r>
        <w:rPr>
          <w:b/>
          <w:bCs/>
        </w:rPr>
        <w:t>Adjustments and Reflection Section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3118"/>
        <w:gridCol w:w="3119"/>
        <w:gridCol w:w="3119"/>
      </w:tblGrid>
      <w:tr w:rsidR="009F0AD7" w14:paraId="6F3D85C7" w14:textId="77777777" w:rsidTr="009F0AD7">
        <w:tc>
          <w:tcPr>
            <w:tcW w:w="1129" w:type="dxa"/>
          </w:tcPr>
          <w:p w14:paraId="6623EBD7" w14:textId="1562CFB7" w:rsidR="009F0AD7" w:rsidRPr="009F0AD7" w:rsidRDefault="009F0AD7" w:rsidP="00EB701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118" w:type="dxa"/>
          </w:tcPr>
          <w:p w14:paraId="0B1B8388" w14:textId="71508402" w:rsidR="009F0AD7" w:rsidRPr="009F0AD7" w:rsidRDefault="009F0AD7" w:rsidP="00EB7018">
            <w:pPr>
              <w:rPr>
                <w:b/>
                <w:bCs/>
              </w:rPr>
            </w:pPr>
            <w:r>
              <w:rPr>
                <w:b/>
                <w:bCs/>
              </w:rPr>
              <w:t>What Changed?</w:t>
            </w:r>
          </w:p>
        </w:tc>
        <w:tc>
          <w:tcPr>
            <w:tcW w:w="3119" w:type="dxa"/>
          </w:tcPr>
          <w:p w14:paraId="3991A584" w14:textId="306A5340" w:rsidR="009F0AD7" w:rsidRPr="009F0AD7" w:rsidRDefault="009F0AD7" w:rsidP="00EB7018">
            <w:pPr>
              <w:rPr>
                <w:b/>
                <w:bCs/>
              </w:rPr>
            </w:pPr>
            <w:r>
              <w:rPr>
                <w:b/>
                <w:bCs/>
              </w:rPr>
              <w:t>Why?</w:t>
            </w:r>
          </w:p>
        </w:tc>
        <w:tc>
          <w:tcPr>
            <w:tcW w:w="3119" w:type="dxa"/>
          </w:tcPr>
          <w:p w14:paraId="238779C5" w14:textId="0D7ABB8F" w:rsidR="009F0AD7" w:rsidRPr="009F0AD7" w:rsidRDefault="009F0AD7" w:rsidP="00EB70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 Decided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 xml:space="preserve"> Do Instead</w:t>
            </w:r>
          </w:p>
        </w:tc>
      </w:tr>
      <w:tr w:rsidR="009F0AD7" w14:paraId="1FE4644B" w14:textId="77777777" w:rsidTr="009F0AD7">
        <w:tc>
          <w:tcPr>
            <w:tcW w:w="1129" w:type="dxa"/>
          </w:tcPr>
          <w:p w14:paraId="26420DD8" w14:textId="77777777" w:rsidR="009F0AD7" w:rsidRDefault="009F0AD7" w:rsidP="00EB7018">
            <w:pPr>
              <w:jc w:val="right"/>
            </w:pPr>
          </w:p>
          <w:p w14:paraId="4F19D655" w14:textId="77777777" w:rsidR="009F0AD7" w:rsidRDefault="009F0AD7" w:rsidP="00EB7018">
            <w:pPr>
              <w:jc w:val="right"/>
            </w:pPr>
          </w:p>
          <w:p w14:paraId="2D4063EE" w14:textId="77777777" w:rsidR="009F0AD7" w:rsidRDefault="009F0AD7" w:rsidP="00EB7018">
            <w:pPr>
              <w:jc w:val="right"/>
            </w:pPr>
          </w:p>
          <w:p w14:paraId="1A466E44" w14:textId="77777777" w:rsidR="009F0AD7" w:rsidRDefault="009F0AD7" w:rsidP="00EB7018">
            <w:pPr>
              <w:jc w:val="right"/>
            </w:pPr>
          </w:p>
          <w:p w14:paraId="1B00E126" w14:textId="77777777" w:rsidR="009F0AD7" w:rsidRDefault="009F0AD7" w:rsidP="00EB7018">
            <w:pPr>
              <w:jc w:val="right"/>
            </w:pPr>
          </w:p>
          <w:p w14:paraId="0BCA3C5C" w14:textId="77777777" w:rsidR="009F0AD7" w:rsidRDefault="009F0AD7" w:rsidP="00EB7018">
            <w:pPr>
              <w:jc w:val="right"/>
            </w:pPr>
          </w:p>
          <w:p w14:paraId="687A48D2" w14:textId="77777777" w:rsidR="009F0AD7" w:rsidRDefault="009F0AD7" w:rsidP="00EB7018">
            <w:pPr>
              <w:jc w:val="right"/>
            </w:pPr>
          </w:p>
          <w:p w14:paraId="3648915B" w14:textId="77777777" w:rsidR="009F0AD7" w:rsidRDefault="009F0AD7" w:rsidP="00EB7018">
            <w:pPr>
              <w:jc w:val="right"/>
            </w:pPr>
          </w:p>
          <w:p w14:paraId="18FD2D92" w14:textId="77777777" w:rsidR="009F0AD7" w:rsidRDefault="009F0AD7" w:rsidP="00EB7018">
            <w:pPr>
              <w:jc w:val="right"/>
            </w:pPr>
          </w:p>
          <w:p w14:paraId="2667755A" w14:textId="77777777" w:rsidR="009F0AD7" w:rsidRDefault="009F0AD7" w:rsidP="009F0AD7"/>
          <w:p w14:paraId="6A0DC746" w14:textId="77777777" w:rsidR="009F0AD7" w:rsidRDefault="009F0AD7" w:rsidP="00EB7018">
            <w:pPr>
              <w:jc w:val="right"/>
            </w:pPr>
          </w:p>
        </w:tc>
        <w:tc>
          <w:tcPr>
            <w:tcW w:w="3118" w:type="dxa"/>
          </w:tcPr>
          <w:p w14:paraId="2DA2B082" w14:textId="77777777" w:rsidR="009F0AD7" w:rsidRDefault="009F0AD7" w:rsidP="00EB7018"/>
        </w:tc>
        <w:tc>
          <w:tcPr>
            <w:tcW w:w="3119" w:type="dxa"/>
          </w:tcPr>
          <w:p w14:paraId="555A2A2A" w14:textId="77777777" w:rsidR="009F0AD7" w:rsidRDefault="009F0AD7" w:rsidP="00EB7018"/>
        </w:tc>
        <w:tc>
          <w:tcPr>
            <w:tcW w:w="3119" w:type="dxa"/>
          </w:tcPr>
          <w:p w14:paraId="7F107D46" w14:textId="77777777" w:rsidR="009F0AD7" w:rsidRDefault="009F0AD7" w:rsidP="00EB7018"/>
        </w:tc>
      </w:tr>
    </w:tbl>
    <w:p w14:paraId="18DE1D6A" w14:textId="01C559C9" w:rsidR="00EC57E8" w:rsidRPr="00D63938" w:rsidRDefault="00EC57E8" w:rsidP="00A67C9C"/>
    <w:sectPr w:rsidR="00EC57E8" w:rsidRPr="00D63938" w:rsidSect="00315FE1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AC87" w14:textId="77777777" w:rsidR="00052E59" w:rsidRDefault="00052E59" w:rsidP="00100CF3">
      <w:pPr>
        <w:spacing w:after="0" w:line="240" w:lineRule="auto"/>
      </w:pPr>
      <w:r>
        <w:separator/>
      </w:r>
    </w:p>
  </w:endnote>
  <w:endnote w:type="continuationSeparator" w:id="0">
    <w:p w14:paraId="54DBD10C" w14:textId="77777777" w:rsidR="00052E59" w:rsidRDefault="00052E59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C47F" w14:textId="77777777" w:rsidR="00052E59" w:rsidRDefault="00052E59" w:rsidP="00100CF3">
      <w:pPr>
        <w:spacing w:after="0" w:line="240" w:lineRule="auto"/>
      </w:pPr>
      <w:r>
        <w:separator/>
      </w:r>
    </w:p>
  </w:footnote>
  <w:footnote w:type="continuationSeparator" w:id="0">
    <w:p w14:paraId="7D81078D" w14:textId="77777777" w:rsidR="00052E59" w:rsidRDefault="00052E59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86"/>
    <w:multiLevelType w:val="multilevel"/>
    <w:tmpl w:val="82B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0CD3"/>
    <w:multiLevelType w:val="multilevel"/>
    <w:tmpl w:val="51E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23E67"/>
    <w:multiLevelType w:val="multilevel"/>
    <w:tmpl w:val="922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15B98"/>
    <w:multiLevelType w:val="multilevel"/>
    <w:tmpl w:val="3F9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B4BD3"/>
    <w:multiLevelType w:val="multilevel"/>
    <w:tmpl w:val="2B6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C5E25"/>
    <w:multiLevelType w:val="multilevel"/>
    <w:tmpl w:val="019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F2A4C"/>
    <w:multiLevelType w:val="multilevel"/>
    <w:tmpl w:val="9D78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561AE"/>
    <w:multiLevelType w:val="multilevel"/>
    <w:tmpl w:val="59D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A01B9"/>
    <w:multiLevelType w:val="multilevel"/>
    <w:tmpl w:val="AB9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910D7"/>
    <w:multiLevelType w:val="multilevel"/>
    <w:tmpl w:val="950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17987"/>
    <w:multiLevelType w:val="multilevel"/>
    <w:tmpl w:val="EB6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40D1A"/>
    <w:multiLevelType w:val="hybridMultilevel"/>
    <w:tmpl w:val="9DC285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77141"/>
    <w:multiLevelType w:val="multilevel"/>
    <w:tmpl w:val="552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2B66AC"/>
    <w:multiLevelType w:val="hybridMultilevel"/>
    <w:tmpl w:val="E4E23D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04A75"/>
    <w:multiLevelType w:val="multilevel"/>
    <w:tmpl w:val="538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6970A1"/>
    <w:multiLevelType w:val="multilevel"/>
    <w:tmpl w:val="1F1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E56C14"/>
    <w:multiLevelType w:val="multilevel"/>
    <w:tmpl w:val="05B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355559"/>
    <w:multiLevelType w:val="multilevel"/>
    <w:tmpl w:val="E50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2C2829"/>
    <w:multiLevelType w:val="hybridMultilevel"/>
    <w:tmpl w:val="F2C6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51664"/>
    <w:multiLevelType w:val="multilevel"/>
    <w:tmpl w:val="6F8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E537E"/>
    <w:multiLevelType w:val="multilevel"/>
    <w:tmpl w:val="9F7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E423D"/>
    <w:multiLevelType w:val="multilevel"/>
    <w:tmpl w:val="CEB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794A15"/>
    <w:multiLevelType w:val="multilevel"/>
    <w:tmpl w:val="A4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A743FE"/>
    <w:multiLevelType w:val="multilevel"/>
    <w:tmpl w:val="44F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2C5B5A"/>
    <w:multiLevelType w:val="multilevel"/>
    <w:tmpl w:val="887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A96AD8"/>
    <w:multiLevelType w:val="multilevel"/>
    <w:tmpl w:val="7D3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DB6F43"/>
    <w:multiLevelType w:val="multilevel"/>
    <w:tmpl w:val="7DB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AB1DDD"/>
    <w:multiLevelType w:val="multilevel"/>
    <w:tmpl w:val="BA9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935235"/>
    <w:multiLevelType w:val="multilevel"/>
    <w:tmpl w:val="293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FE02C6"/>
    <w:multiLevelType w:val="multilevel"/>
    <w:tmpl w:val="33D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3F00F0"/>
    <w:multiLevelType w:val="multilevel"/>
    <w:tmpl w:val="272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F11F84"/>
    <w:multiLevelType w:val="multilevel"/>
    <w:tmpl w:val="7F9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0C00A3"/>
    <w:multiLevelType w:val="multilevel"/>
    <w:tmpl w:val="3D1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563436"/>
    <w:multiLevelType w:val="multilevel"/>
    <w:tmpl w:val="561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DF4CA0"/>
    <w:multiLevelType w:val="multilevel"/>
    <w:tmpl w:val="A02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DA4633"/>
    <w:multiLevelType w:val="multilevel"/>
    <w:tmpl w:val="9DC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44772F"/>
    <w:multiLevelType w:val="multilevel"/>
    <w:tmpl w:val="3ED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A30C0E"/>
    <w:multiLevelType w:val="multilevel"/>
    <w:tmpl w:val="6A8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404FE0"/>
    <w:multiLevelType w:val="multilevel"/>
    <w:tmpl w:val="FCA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28063C"/>
    <w:multiLevelType w:val="multilevel"/>
    <w:tmpl w:val="ACC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C274D2"/>
    <w:multiLevelType w:val="multilevel"/>
    <w:tmpl w:val="D5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175FCE"/>
    <w:multiLevelType w:val="multilevel"/>
    <w:tmpl w:val="34A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4961DD"/>
    <w:multiLevelType w:val="multilevel"/>
    <w:tmpl w:val="5E0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90073D"/>
    <w:multiLevelType w:val="multilevel"/>
    <w:tmpl w:val="C0DC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0E230B"/>
    <w:multiLevelType w:val="multilevel"/>
    <w:tmpl w:val="4B9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AE1EA6"/>
    <w:multiLevelType w:val="multilevel"/>
    <w:tmpl w:val="135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B843A9"/>
    <w:multiLevelType w:val="multilevel"/>
    <w:tmpl w:val="E6AE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4E61E4"/>
    <w:multiLevelType w:val="multilevel"/>
    <w:tmpl w:val="8C0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694563"/>
    <w:multiLevelType w:val="multilevel"/>
    <w:tmpl w:val="41D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B94172"/>
    <w:multiLevelType w:val="multilevel"/>
    <w:tmpl w:val="F37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9"/>
  </w:num>
  <w:num w:numId="2" w16cid:durableId="1880900736">
    <w:abstractNumId w:val="27"/>
  </w:num>
  <w:num w:numId="3" w16cid:durableId="1047755392">
    <w:abstractNumId w:val="24"/>
  </w:num>
  <w:num w:numId="4" w16cid:durableId="376245820">
    <w:abstractNumId w:val="47"/>
  </w:num>
  <w:num w:numId="5" w16cid:durableId="588931885">
    <w:abstractNumId w:val="34"/>
  </w:num>
  <w:num w:numId="6" w16cid:durableId="1401907298">
    <w:abstractNumId w:val="62"/>
  </w:num>
  <w:num w:numId="7" w16cid:durableId="1588885579">
    <w:abstractNumId w:val="45"/>
  </w:num>
  <w:num w:numId="8" w16cid:durableId="1032726898">
    <w:abstractNumId w:val="16"/>
  </w:num>
  <w:num w:numId="9" w16cid:durableId="684135359">
    <w:abstractNumId w:val="21"/>
  </w:num>
  <w:num w:numId="10" w16cid:durableId="1448500540">
    <w:abstractNumId w:val="39"/>
  </w:num>
  <w:num w:numId="11" w16cid:durableId="1631862511">
    <w:abstractNumId w:val="20"/>
  </w:num>
  <w:num w:numId="12" w16cid:durableId="681781879">
    <w:abstractNumId w:val="26"/>
  </w:num>
  <w:num w:numId="13" w16cid:durableId="1546673386">
    <w:abstractNumId w:val="35"/>
  </w:num>
  <w:num w:numId="14" w16cid:durableId="127163552">
    <w:abstractNumId w:val="44"/>
  </w:num>
  <w:num w:numId="15" w16cid:durableId="677075624">
    <w:abstractNumId w:val="25"/>
  </w:num>
  <w:num w:numId="16" w16cid:durableId="949043435">
    <w:abstractNumId w:val="29"/>
  </w:num>
  <w:num w:numId="17" w16cid:durableId="489174286">
    <w:abstractNumId w:val="56"/>
  </w:num>
  <w:num w:numId="18" w16cid:durableId="450515831">
    <w:abstractNumId w:val="6"/>
  </w:num>
  <w:num w:numId="19" w16cid:durableId="107699877">
    <w:abstractNumId w:val="40"/>
  </w:num>
  <w:num w:numId="20" w16cid:durableId="444467131">
    <w:abstractNumId w:val="18"/>
  </w:num>
  <w:num w:numId="21" w16cid:durableId="572667891">
    <w:abstractNumId w:val="32"/>
  </w:num>
  <w:num w:numId="22" w16cid:durableId="868955231">
    <w:abstractNumId w:val="30"/>
  </w:num>
  <w:num w:numId="23" w16cid:durableId="1455906799">
    <w:abstractNumId w:val="53"/>
  </w:num>
  <w:num w:numId="24" w16cid:durableId="595939026">
    <w:abstractNumId w:val="28"/>
  </w:num>
  <w:num w:numId="25" w16cid:durableId="773944484">
    <w:abstractNumId w:val="2"/>
  </w:num>
  <w:num w:numId="26" w16cid:durableId="238950932">
    <w:abstractNumId w:val="11"/>
  </w:num>
  <w:num w:numId="27" w16cid:durableId="1268150782">
    <w:abstractNumId w:val="15"/>
  </w:num>
  <w:num w:numId="28" w16cid:durableId="1359427130">
    <w:abstractNumId w:val="61"/>
  </w:num>
  <w:num w:numId="29" w16cid:durableId="165556655">
    <w:abstractNumId w:val="64"/>
  </w:num>
  <w:num w:numId="30" w16cid:durableId="1613632313">
    <w:abstractNumId w:val="46"/>
  </w:num>
  <w:num w:numId="31" w16cid:durableId="1053623745">
    <w:abstractNumId w:val="31"/>
  </w:num>
  <w:num w:numId="32" w16cid:durableId="1020472007">
    <w:abstractNumId w:val="54"/>
  </w:num>
  <w:num w:numId="33" w16cid:durableId="1757165597">
    <w:abstractNumId w:val="42"/>
  </w:num>
  <w:num w:numId="34" w16cid:durableId="1176076035">
    <w:abstractNumId w:val="60"/>
  </w:num>
  <w:num w:numId="35" w16cid:durableId="187334547">
    <w:abstractNumId w:val="50"/>
  </w:num>
  <w:num w:numId="36" w16cid:durableId="1595286193">
    <w:abstractNumId w:val="55"/>
  </w:num>
  <w:num w:numId="37" w16cid:durableId="867912104">
    <w:abstractNumId w:val="13"/>
  </w:num>
  <w:num w:numId="38" w16cid:durableId="602999306">
    <w:abstractNumId w:val="4"/>
  </w:num>
  <w:num w:numId="39" w16cid:durableId="2056542517">
    <w:abstractNumId w:val="38"/>
  </w:num>
  <w:num w:numId="40" w16cid:durableId="9065408">
    <w:abstractNumId w:val="10"/>
  </w:num>
  <w:num w:numId="41" w16cid:durableId="905914502">
    <w:abstractNumId w:val="17"/>
  </w:num>
  <w:num w:numId="42" w16cid:durableId="944852391">
    <w:abstractNumId w:val="41"/>
  </w:num>
  <w:num w:numId="43" w16cid:durableId="1048263964">
    <w:abstractNumId w:val="48"/>
  </w:num>
  <w:num w:numId="44" w16cid:durableId="1300842146">
    <w:abstractNumId w:val="23"/>
  </w:num>
  <w:num w:numId="45" w16cid:durableId="1863933573">
    <w:abstractNumId w:val="7"/>
  </w:num>
  <w:num w:numId="46" w16cid:durableId="1230270145">
    <w:abstractNumId w:val="43"/>
  </w:num>
  <w:num w:numId="47" w16cid:durableId="2142645142">
    <w:abstractNumId w:val="58"/>
  </w:num>
  <w:num w:numId="48" w16cid:durableId="659504727">
    <w:abstractNumId w:val="51"/>
  </w:num>
  <w:num w:numId="49" w16cid:durableId="1457211795">
    <w:abstractNumId w:val="37"/>
  </w:num>
  <w:num w:numId="50" w16cid:durableId="1337345747">
    <w:abstractNumId w:val="5"/>
  </w:num>
  <w:num w:numId="51" w16cid:durableId="1954357499">
    <w:abstractNumId w:val="33"/>
  </w:num>
  <w:num w:numId="52" w16cid:durableId="1409303168">
    <w:abstractNumId w:val="57"/>
  </w:num>
  <w:num w:numId="53" w16cid:durableId="1208224534">
    <w:abstractNumId w:val="19"/>
  </w:num>
  <w:num w:numId="54" w16cid:durableId="1285193054">
    <w:abstractNumId w:val="59"/>
  </w:num>
  <w:num w:numId="55" w16cid:durableId="1623077951">
    <w:abstractNumId w:val="49"/>
  </w:num>
  <w:num w:numId="56" w16cid:durableId="1084641105">
    <w:abstractNumId w:val="52"/>
  </w:num>
  <w:num w:numId="57" w16cid:durableId="1516967528">
    <w:abstractNumId w:val="8"/>
  </w:num>
  <w:num w:numId="58" w16cid:durableId="2130588668">
    <w:abstractNumId w:val="0"/>
  </w:num>
  <w:num w:numId="59" w16cid:durableId="1289043576">
    <w:abstractNumId w:val="63"/>
  </w:num>
  <w:num w:numId="60" w16cid:durableId="1601454687">
    <w:abstractNumId w:val="36"/>
  </w:num>
  <w:num w:numId="61" w16cid:durableId="642462416">
    <w:abstractNumId w:val="3"/>
  </w:num>
  <w:num w:numId="62" w16cid:durableId="1114982461">
    <w:abstractNumId w:val="1"/>
  </w:num>
  <w:num w:numId="63" w16cid:durableId="1722054264">
    <w:abstractNumId w:val="65"/>
  </w:num>
  <w:num w:numId="64" w16cid:durableId="1491944152">
    <w:abstractNumId w:val="12"/>
  </w:num>
  <w:num w:numId="65" w16cid:durableId="660893210">
    <w:abstractNumId w:val="22"/>
  </w:num>
  <w:num w:numId="66" w16cid:durableId="602767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26D5D"/>
    <w:rsid w:val="00052E59"/>
    <w:rsid w:val="0007164A"/>
    <w:rsid w:val="000B4144"/>
    <w:rsid w:val="000C3EBC"/>
    <w:rsid w:val="000F4E54"/>
    <w:rsid w:val="00100CF3"/>
    <w:rsid w:val="00146BEE"/>
    <w:rsid w:val="00171503"/>
    <w:rsid w:val="00207AA7"/>
    <w:rsid w:val="00213545"/>
    <w:rsid w:val="002410E8"/>
    <w:rsid w:val="002D09AA"/>
    <w:rsid w:val="00315FE1"/>
    <w:rsid w:val="003224D1"/>
    <w:rsid w:val="00565241"/>
    <w:rsid w:val="005B73C2"/>
    <w:rsid w:val="00694D9A"/>
    <w:rsid w:val="006C0C12"/>
    <w:rsid w:val="007A46D8"/>
    <w:rsid w:val="007F3668"/>
    <w:rsid w:val="00820865"/>
    <w:rsid w:val="008A561E"/>
    <w:rsid w:val="008E53D4"/>
    <w:rsid w:val="0094691D"/>
    <w:rsid w:val="009F0AD7"/>
    <w:rsid w:val="00A46F19"/>
    <w:rsid w:val="00A67C9C"/>
    <w:rsid w:val="00A9777B"/>
    <w:rsid w:val="00AE6782"/>
    <w:rsid w:val="00C00C57"/>
    <w:rsid w:val="00D63938"/>
    <w:rsid w:val="00DB6F08"/>
    <w:rsid w:val="00E02057"/>
    <w:rsid w:val="00E168DC"/>
    <w:rsid w:val="00E2530C"/>
    <w:rsid w:val="00E2764A"/>
    <w:rsid w:val="00E87129"/>
    <w:rsid w:val="00E942AD"/>
    <w:rsid w:val="00EC57E8"/>
    <w:rsid w:val="00F35D3E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19</cp:revision>
  <dcterms:created xsi:type="dcterms:W3CDTF">2026-02-07T14:10:00Z</dcterms:created>
  <dcterms:modified xsi:type="dcterms:W3CDTF">2026-03-03T21:09:00Z</dcterms:modified>
</cp:coreProperties>
</file>