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C710" w14:textId="77777777" w:rsidR="008E53D4" w:rsidRDefault="008E53D4" w:rsidP="00C00C57">
      <w:pPr>
        <w:rPr>
          <w:b/>
          <w:bCs/>
        </w:rPr>
      </w:pPr>
    </w:p>
    <w:p w14:paraId="786866F7" w14:textId="275BB6AC" w:rsidR="00A46F19" w:rsidRDefault="00EC57E8" w:rsidP="00EC57E8">
      <w:pPr>
        <w:jc w:val="center"/>
        <w:rPr>
          <w:b/>
          <w:bCs/>
        </w:rPr>
      </w:pPr>
      <w:r>
        <w:rPr>
          <w:b/>
          <w:bCs/>
        </w:rPr>
        <w:t>Reflective Journal Entry</w:t>
      </w:r>
    </w:p>
    <w:p w14:paraId="5D2FF20A" w14:textId="2BC4308E" w:rsidR="0007164A" w:rsidRDefault="0007164A" w:rsidP="0007164A">
      <w:pPr>
        <w:rPr>
          <w:b/>
          <w:bCs/>
        </w:rPr>
      </w:pPr>
      <w:r>
        <w:rPr>
          <w:b/>
          <w:bCs/>
        </w:rPr>
        <w:t>Purpose</w:t>
      </w:r>
    </w:p>
    <w:p w14:paraId="0795E5CE" w14:textId="282CF9EA" w:rsidR="0007164A" w:rsidRPr="0007164A" w:rsidRDefault="0007164A" w:rsidP="0007164A">
      <w:r>
        <w:t>To evidence development, problem-solving, and evaluation.</w:t>
      </w:r>
    </w:p>
    <w:p w14:paraId="4D6C9DDA" w14:textId="595AA2E1" w:rsidR="0007164A" w:rsidRDefault="0007164A" w:rsidP="00EC57E8">
      <w:pPr>
        <w:rPr>
          <w:b/>
          <w:bCs/>
        </w:rPr>
      </w:pPr>
      <w:r>
        <w:pict w14:anchorId="5AF08CE9">
          <v:rect id="_x0000_i1033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17C8E447" w14:textId="0AE6A5A0" w:rsidR="00EC57E8" w:rsidRPr="00A46F19" w:rsidRDefault="00EC57E8" w:rsidP="00EC57E8">
      <w:pPr>
        <w:rPr>
          <w:b/>
          <w:bCs/>
        </w:rPr>
      </w:pPr>
      <w:r>
        <w:rPr>
          <w:b/>
          <w:bCs/>
        </w:rPr>
        <w:t>Date</w:t>
      </w:r>
    </w:p>
    <w:p w14:paraId="20F6DDDB" w14:textId="0D749174" w:rsidR="00A9777B" w:rsidRPr="00A9777B" w:rsidRDefault="00DB6F08" w:rsidP="00A9777B">
      <w:pPr>
        <w:rPr>
          <w:b/>
          <w:bCs/>
        </w:rPr>
      </w:pPr>
      <w:r>
        <w:pict w14:anchorId="5A6C7295">
          <v:rect id="_x0000_i1025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131CED9B" w14:textId="7D0C5391" w:rsidR="00EC57E8" w:rsidRDefault="00EC57E8" w:rsidP="00E942AD">
      <w:pPr>
        <w:rPr>
          <w:b/>
          <w:bCs/>
        </w:rPr>
      </w:pPr>
      <w:r>
        <w:rPr>
          <w:b/>
          <w:bCs/>
        </w:rPr>
        <w:t>What did I work on?</w:t>
      </w:r>
    </w:p>
    <w:p w14:paraId="51EC570A" w14:textId="77777777" w:rsidR="00EC57E8" w:rsidRDefault="00EC57E8" w:rsidP="00E942AD">
      <w:pPr>
        <w:rPr>
          <w:b/>
          <w:bCs/>
        </w:rPr>
      </w:pPr>
    </w:p>
    <w:p w14:paraId="47E0BCEE" w14:textId="77777777" w:rsidR="00EC57E8" w:rsidRDefault="00EC57E8" w:rsidP="00E942AD">
      <w:pPr>
        <w:rPr>
          <w:b/>
          <w:bCs/>
        </w:rPr>
      </w:pPr>
    </w:p>
    <w:p w14:paraId="4FD49185" w14:textId="77777777" w:rsidR="00EC57E8" w:rsidRDefault="00EC57E8" w:rsidP="00E942AD">
      <w:pPr>
        <w:rPr>
          <w:b/>
          <w:bCs/>
        </w:rPr>
      </w:pPr>
    </w:p>
    <w:p w14:paraId="2147BE11" w14:textId="77777777" w:rsidR="00EC57E8" w:rsidRDefault="00EC57E8" w:rsidP="00E942AD">
      <w:pPr>
        <w:rPr>
          <w:b/>
          <w:bCs/>
        </w:rPr>
      </w:pPr>
    </w:p>
    <w:p w14:paraId="0E282365" w14:textId="77777777" w:rsidR="00EC57E8" w:rsidRPr="00EC57E8" w:rsidRDefault="00EC57E8" w:rsidP="00E942AD"/>
    <w:p w14:paraId="15A53ABD" w14:textId="11E49F6A" w:rsidR="00A9777B" w:rsidRPr="00A9777B" w:rsidRDefault="00DB6F08" w:rsidP="00A9777B">
      <w:pPr>
        <w:rPr>
          <w:b/>
          <w:bCs/>
        </w:rPr>
      </w:pPr>
      <w:r>
        <w:pict w14:anchorId="74F90FEB">
          <v:rect id="_x0000_i1026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0A13A9FA" w14:textId="39CDF3B8" w:rsidR="00D63938" w:rsidRDefault="00EC57E8" w:rsidP="00D63938">
      <w:r>
        <w:t>What progress did I make?</w:t>
      </w:r>
    </w:p>
    <w:p w14:paraId="508474CE" w14:textId="77777777" w:rsidR="00EC57E8" w:rsidRDefault="00EC57E8" w:rsidP="00D63938"/>
    <w:p w14:paraId="073A90A8" w14:textId="77777777" w:rsidR="00EC57E8" w:rsidRDefault="00EC57E8" w:rsidP="00D63938"/>
    <w:p w14:paraId="73535B88" w14:textId="77777777" w:rsidR="00EC57E8" w:rsidRDefault="00EC57E8" w:rsidP="00D63938"/>
    <w:p w14:paraId="621E9287" w14:textId="77777777" w:rsidR="00EC57E8" w:rsidRDefault="00EC57E8" w:rsidP="00D63938"/>
    <w:p w14:paraId="69B62D1B" w14:textId="149AD0EE" w:rsidR="00EC57E8" w:rsidRDefault="00DB6F08" w:rsidP="00D63938">
      <w:r>
        <w:pict w14:anchorId="0CED5CFF">
          <v:rect id="_x0000_i1027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539CB5CB" w14:textId="2B04863C" w:rsidR="00EC57E8" w:rsidRDefault="00EC57E8" w:rsidP="00D63938">
      <w:r>
        <w:t>What challenges did I encounter?</w:t>
      </w:r>
    </w:p>
    <w:p w14:paraId="456E676D" w14:textId="77777777" w:rsidR="00EC57E8" w:rsidRDefault="00EC57E8" w:rsidP="00D63938"/>
    <w:p w14:paraId="25C52AE2" w14:textId="77777777" w:rsidR="00EC57E8" w:rsidRDefault="00EC57E8" w:rsidP="00D63938"/>
    <w:p w14:paraId="7457CFEF" w14:textId="77777777" w:rsidR="00EC57E8" w:rsidRDefault="00EC57E8" w:rsidP="00D63938"/>
    <w:p w14:paraId="548980D9" w14:textId="77777777" w:rsidR="00EC57E8" w:rsidRDefault="00EC57E8" w:rsidP="00D63938"/>
    <w:p w14:paraId="192268A2" w14:textId="2644F91D" w:rsidR="00EC57E8" w:rsidRDefault="00DB6F08" w:rsidP="00D63938">
      <w:r>
        <w:pict w14:anchorId="42B9E50E">
          <v:rect id="_x0000_i1028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03B7B20F" w14:textId="00826C25" w:rsidR="00EC57E8" w:rsidRDefault="00EC57E8" w:rsidP="00D63938">
      <w:r>
        <w:t>How did I respond or adapt?</w:t>
      </w:r>
    </w:p>
    <w:p w14:paraId="69DF7E46" w14:textId="77777777" w:rsidR="00EC57E8" w:rsidRDefault="00EC57E8" w:rsidP="00D63938"/>
    <w:p w14:paraId="1194A13C" w14:textId="77777777" w:rsidR="00EC57E8" w:rsidRDefault="00EC57E8" w:rsidP="00D63938"/>
    <w:p w14:paraId="53CDAE15" w14:textId="77777777" w:rsidR="00EC57E8" w:rsidRDefault="00EC57E8" w:rsidP="00D63938"/>
    <w:p w14:paraId="46F8970F" w14:textId="77777777" w:rsidR="00EC57E8" w:rsidRDefault="00EC57E8" w:rsidP="00D63938"/>
    <w:p w14:paraId="18A2B929" w14:textId="3DA3CF76" w:rsidR="00EC57E8" w:rsidRDefault="00DB6F08" w:rsidP="00D63938">
      <w:r>
        <w:lastRenderedPageBreak/>
        <w:pict w14:anchorId="35A60893">
          <v:rect id="_x0000_i1029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21445C1F" w14:textId="7AB38FFF" w:rsidR="00EC57E8" w:rsidRDefault="00EC57E8" w:rsidP="00D63938">
      <w:r>
        <w:t>What have I learned (knowledge, skills, or about myself?)</w:t>
      </w:r>
    </w:p>
    <w:p w14:paraId="2DADA233" w14:textId="77777777" w:rsidR="00EC57E8" w:rsidRDefault="00EC57E8" w:rsidP="00D63938"/>
    <w:p w14:paraId="647D2A5E" w14:textId="77777777" w:rsidR="00EC57E8" w:rsidRDefault="00EC57E8" w:rsidP="00D63938"/>
    <w:p w14:paraId="19A63299" w14:textId="77777777" w:rsidR="00EC57E8" w:rsidRDefault="00EC57E8" w:rsidP="00D63938"/>
    <w:p w14:paraId="697B2002" w14:textId="77777777" w:rsidR="00EC57E8" w:rsidRDefault="00EC57E8" w:rsidP="00D63938"/>
    <w:p w14:paraId="00C17654" w14:textId="242C51AC" w:rsidR="00EC57E8" w:rsidRDefault="00DB6F08" w:rsidP="00D63938">
      <w:r>
        <w:pict w14:anchorId="18E51437">
          <v:rect id="_x0000_i1030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70519B03" w14:textId="531334AE" w:rsidR="00EC57E8" w:rsidRDefault="00EC57E8" w:rsidP="00D63938">
      <w:r>
        <w:t>Next steps:</w:t>
      </w:r>
    </w:p>
    <w:p w14:paraId="7137E425" w14:textId="77777777" w:rsidR="00EC57E8" w:rsidRDefault="00EC57E8" w:rsidP="00D63938"/>
    <w:p w14:paraId="73390B73" w14:textId="77777777" w:rsidR="00EC57E8" w:rsidRDefault="00EC57E8" w:rsidP="00D63938"/>
    <w:p w14:paraId="3B8524C2" w14:textId="77777777" w:rsidR="00EC57E8" w:rsidRDefault="00EC57E8" w:rsidP="00D63938"/>
    <w:p w14:paraId="126B1847" w14:textId="77777777" w:rsidR="00EC57E8" w:rsidRDefault="00EC57E8" w:rsidP="00D63938"/>
    <w:p w14:paraId="59800DC5" w14:textId="47F745D9" w:rsidR="00EC57E8" w:rsidRDefault="00DB6F08" w:rsidP="00D63938">
      <w:r>
        <w:pict w14:anchorId="209D273E">
          <v:rect id="_x0000_i1031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311ACF7E" w14:textId="7DFF96D4" w:rsidR="00EC57E8" w:rsidRDefault="00EC57E8" w:rsidP="00EC57E8">
      <w:r>
        <w:t>Tick all that apply:</w:t>
      </w:r>
    </w:p>
    <w:p w14:paraId="3F0DFDC8" w14:textId="733771EF" w:rsidR="00EC57E8" w:rsidRDefault="00EC57E8" w:rsidP="00EC57E8">
      <w:pPr>
        <w:pStyle w:val="ListParagraph"/>
        <w:numPr>
          <w:ilvl w:val="0"/>
          <w:numId w:val="64"/>
        </w:numPr>
      </w:pPr>
      <w:r>
        <w:t>This entry shows decision-making</w:t>
      </w:r>
    </w:p>
    <w:p w14:paraId="30994BE2" w14:textId="0F6B0FBB" w:rsidR="00EC57E8" w:rsidRDefault="00EC57E8" w:rsidP="00EC57E8">
      <w:pPr>
        <w:pStyle w:val="ListParagraph"/>
        <w:numPr>
          <w:ilvl w:val="0"/>
          <w:numId w:val="64"/>
        </w:numPr>
      </w:pPr>
      <w:r>
        <w:t>This entry shows skill development</w:t>
      </w:r>
    </w:p>
    <w:p w14:paraId="5D202B8D" w14:textId="7BEB7403" w:rsidR="00EC57E8" w:rsidRDefault="00EC57E8" w:rsidP="00EC57E8">
      <w:pPr>
        <w:pStyle w:val="ListParagraph"/>
        <w:numPr>
          <w:ilvl w:val="0"/>
          <w:numId w:val="64"/>
        </w:numPr>
      </w:pPr>
      <w:r>
        <w:t>This entry shows research application</w:t>
      </w:r>
    </w:p>
    <w:p w14:paraId="17DFE8D4" w14:textId="20BE0CD7" w:rsidR="00EC57E8" w:rsidRDefault="00EC57E8" w:rsidP="00EC57E8">
      <w:pPr>
        <w:pStyle w:val="ListParagraph"/>
        <w:numPr>
          <w:ilvl w:val="0"/>
          <w:numId w:val="64"/>
        </w:numPr>
      </w:pPr>
      <w:r>
        <w:t>This entry shows problem solving</w:t>
      </w:r>
    </w:p>
    <w:p w14:paraId="18DE1D6A" w14:textId="1FEB32BB" w:rsidR="00EC57E8" w:rsidRPr="00D63938" w:rsidRDefault="00DB6F08" w:rsidP="00EC57E8">
      <w:r>
        <w:pict w14:anchorId="523A4162">
          <v:rect id="_x0000_i1032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sectPr w:rsidR="00EC57E8" w:rsidRPr="00D63938" w:rsidSect="00315FE1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6DC0D5"/>
        <w:left w:val="single" w:sz="4" w:space="24" w:color="6DC0D5"/>
        <w:bottom w:val="single" w:sz="4" w:space="24" w:color="6DC0D5"/>
        <w:right w:val="single" w:sz="4" w:space="24" w:color="6DC0D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F9CE" w14:textId="77777777" w:rsidR="00DB6F08" w:rsidRDefault="00DB6F08" w:rsidP="00100CF3">
      <w:pPr>
        <w:spacing w:after="0" w:line="240" w:lineRule="auto"/>
      </w:pPr>
      <w:r>
        <w:separator/>
      </w:r>
    </w:p>
  </w:endnote>
  <w:endnote w:type="continuationSeparator" w:id="0">
    <w:p w14:paraId="737E6838" w14:textId="77777777" w:rsidR="00DB6F08" w:rsidRDefault="00DB6F08" w:rsidP="0010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5082" w14:textId="77777777" w:rsidR="00DB6F08" w:rsidRDefault="00DB6F08" w:rsidP="00100CF3">
      <w:pPr>
        <w:spacing w:after="0" w:line="240" w:lineRule="auto"/>
      </w:pPr>
      <w:r>
        <w:separator/>
      </w:r>
    </w:p>
  </w:footnote>
  <w:footnote w:type="continuationSeparator" w:id="0">
    <w:p w14:paraId="79063C7B" w14:textId="77777777" w:rsidR="00DB6F08" w:rsidRDefault="00DB6F08" w:rsidP="0010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DF12" w14:textId="329D6AAE" w:rsidR="00100CF3" w:rsidRDefault="00100CF3" w:rsidP="00100CF3">
    <w:pPr>
      <w:pStyle w:val="Header"/>
      <w:jc w:val="center"/>
    </w:pPr>
    <w:r>
      <w:rPr>
        <w:noProof/>
      </w:rPr>
      <w:drawing>
        <wp:inline distT="0" distB="0" distL="0" distR="0" wp14:anchorId="5C126E9A" wp14:editId="66A084EC">
          <wp:extent cx="942975" cy="942975"/>
          <wp:effectExtent l="0" t="0" r="9525" b="9525"/>
          <wp:docPr id="1195848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48794" name="Picture 1195848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086"/>
    <w:multiLevelType w:val="multilevel"/>
    <w:tmpl w:val="82B8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90CD3"/>
    <w:multiLevelType w:val="multilevel"/>
    <w:tmpl w:val="51E8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23E67"/>
    <w:multiLevelType w:val="multilevel"/>
    <w:tmpl w:val="922C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15B98"/>
    <w:multiLevelType w:val="multilevel"/>
    <w:tmpl w:val="3F96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B4BD3"/>
    <w:multiLevelType w:val="multilevel"/>
    <w:tmpl w:val="2B6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C5E25"/>
    <w:multiLevelType w:val="multilevel"/>
    <w:tmpl w:val="019A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F2A4C"/>
    <w:multiLevelType w:val="multilevel"/>
    <w:tmpl w:val="9D78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5561AE"/>
    <w:multiLevelType w:val="multilevel"/>
    <w:tmpl w:val="59D0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EA01B9"/>
    <w:multiLevelType w:val="multilevel"/>
    <w:tmpl w:val="AB90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38293C"/>
    <w:multiLevelType w:val="multilevel"/>
    <w:tmpl w:val="330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910D7"/>
    <w:multiLevelType w:val="multilevel"/>
    <w:tmpl w:val="950A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917987"/>
    <w:multiLevelType w:val="multilevel"/>
    <w:tmpl w:val="EB6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C40D1A"/>
    <w:multiLevelType w:val="hybridMultilevel"/>
    <w:tmpl w:val="9DC285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77141"/>
    <w:multiLevelType w:val="multilevel"/>
    <w:tmpl w:val="552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A04A75"/>
    <w:multiLevelType w:val="multilevel"/>
    <w:tmpl w:val="538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BC061B"/>
    <w:multiLevelType w:val="multilevel"/>
    <w:tmpl w:val="E350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6970A1"/>
    <w:multiLevelType w:val="multilevel"/>
    <w:tmpl w:val="1F18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E56C14"/>
    <w:multiLevelType w:val="multilevel"/>
    <w:tmpl w:val="05BE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355559"/>
    <w:multiLevelType w:val="multilevel"/>
    <w:tmpl w:val="E508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43467E"/>
    <w:multiLevelType w:val="multilevel"/>
    <w:tmpl w:val="39C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A26E3D"/>
    <w:multiLevelType w:val="multilevel"/>
    <w:tmpl w:val="B15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B51664"/>
    <w:multiLevelType w:val="multilevel"/>
    <w:tmpl w:val="6F8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C848C1"/>
    <w:multiLevelType w:val="multilevel"/>
    <w:tmpl w:val="946A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146BC7"/>
    <w:multiLevelType w:val="multilevel"/>
    <w:tmpl w:val="03BA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E3112F"/>
    <w:multiLevelType w:val="multilevel"/>
    <w:tmpl w:val="EE7A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7A6F32"/>
    <w:multiLevelType w:val="multilevel"/>
    <w:tmpl w:val="25B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E537E"/>
    <w:multiLevelType w:val="multilevel"/>
    <w:tmpl w:val="9F7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FE60A1"/>
    <w:multiLevelType w:val="hybridMultilevel"/>
    <w:tmpl w:val="933248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FE423D"/>
    <w:multiLevelType w:val="multilevel"/>
    <w:tmpl w:val="CEBA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794A15"/>
    <w:multiLevelType w:val="multilevel"/>
    <w:tmpl w:val="A434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A743FE"/>
    <w:multiLevelType w:val="multilevel"/>
    <w:tmpl w:val="44FE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2C5B5A"/>
    <w:multiLevelType w:val="multilevel"/>
    <w:tmpl w:val="8878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864945"/>
    <w:multiLevelType w:val="multilevel"/>
    <w:tmpl w:val="3650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7365BD"/>
    <w:multiLevelType w:val="multilevel"/>
    <w:tmpl w:val="7B54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A96AD8"/>
    <w:multiLevelType w:val="multilevel"/>
    <w:tmpl w:val="7D3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DB6F43"/>
    <w:multiLevelType w:val="multilevel"/>
    <w:tmpl w:val="7DB6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AB1DDD"/>
    <w:multiLevelType w:val="multilevel"/>
    <w:tmpl w:val="BA94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5B4A0A"/>
    <w:multiLevelType w:val="multilevel"/>
    <w:tmpl w:val="33A2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935235"/>
    <w:multiLevelType w:val="multilevel"/>
    <w:tmpl w:val="293C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FE02C6"/>
    <w:multiLevelType w:val="multilevel"/>
    <w:tmpl w:val="33D6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3F00F0"/>
    <w:multiLevelType w:val="multilevel"/>
    <w:tmpl w:val="272A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F11F84"/>
    <w:multiLevelType w:val="multilevel"/>
    <w:tmpl w:val="7F9A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F94C76"/>
    <w:multiLevelType w:val="multilevel"/>
    <w:tmpl w:val="0A4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A45DE0"/>
    <w:multiLevelType w:val="multilevel"/>
    <w:tmpl w:val="620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0C00A3"/>
    <w:multiLevelType w:val="multilevel"/>
    <w:tmpl w:val="3D16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CB1618"/>
    <w:multiLevelType w:val="multilevel"/>
    <w:tmpl w:val="ABA6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563436"/>
    <w:multiLevelType w:val="multilevel"/>
    <w:tmpl w:val="561A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DF4CA0"/>
    <w:multiLevelType w:val="multilevel"/>
    <w:tmpl w:val="A022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DA4633"/>
    <w:multiLevelType w:val="multilevel"/>
    <w:tmpl w:val="9DCC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44772F"/>
    <w:multiLevelType w:val="multilevel"/>
    <w:tmpl w:val="3ED4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A30C0E"/>
    <w:multiLevelType w:val="multilevel"/>
    <w:tmpl w:val="6A8E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404FE0"/>
    <w:multiLevelType w:val="multilevel"/>
    <w:tmpl w:val="FCAA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C28063C"/>
    <w:multiLevelType w:val="multilevel"/>
    <w:tmpl w:val="ACC0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C274D2"/>
    <w:multiLevelType w:val="multilevel"/>
    <w:tmpl w:val="D52A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175FCE"/>
    <w:multiLevelType w:val="multilevel"/>
    <w:tmpl w:val="34AA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4961DD"/>
    <w:multiLevelType w:val="multilevel"/>
    <w:tmpl w:val="5E08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490073D"/>
    <w:multiLevelType w:val="multilevel"/>
    <w:tmpl w:val="C0DC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0E230B"/>
    <w:multiLevelType w:val="multilevel"/>
    <w:tmpl w:val="4B9A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AE1EA6"/>
    <w:multiLevelType w:val="multilevel"/>
    <w:tmpl w:val="1352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B843A9"/>
    <w:multiLevelType w:val="multilevel"/>
    <w:tmpl w:val="E6AE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333362"/>
    <w:multiLevelType w:val="multilevel"/>
    <w:tmpl w:val="ECFA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4E61E4"/>
    <w:multiLevelType w:val="multilevel"/>
    <w:tmpl w:val="8C00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694563"/>
    <w:multiLevelType w:val="multilevel"/>
    <w:tmpl w:val="41D2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B94172"/>
    <w:multiLevelType w:val="multilevel"/>
    <w:tmpl w:val="F37C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524560">
    <w:abstractNumId w:val="9"/>
  </w:num>
  <w:num w:numId="2" w16cid:durableId="1880900736">
    <w:abstractNumId w:val="25"/>
  </w:num>
  <w:num w:numId="3" w16cid:durableId="1047755392">
    <w:abstractNumId w:val="22"/>
  </w:num>
  <w:num w:numId="4" w16cid:durableId="376245820">
    <w:abstractNumId w:val="45"/>
  </w:num>
  <w:num w:numId="5" w16cid:durableId="588931885">
    <w:abstractNumId w:val="32"/>
  </w:num>
  <w:num w:numId="6" w16cid:durableId="1401907298">
    <w:abstractNumId w:val="60"/>
  </w:num>
  <w:num w:numId="7" w16cid:durableId="1588885579">
    <w:abstractNumId w:val="43"/>
  </w:num>
  <w:num w:numId="8" w16cid:durableId="1032726898">
    <w:abstractNumId w:val="15"/>
  </w:num>
  <w:num w:numId="9" w16cid:durableId="684135359">
    <w:abstractNumId w:val="20"/>
  </w:num>
  <w:num w:numId="10" w16cid:durableId="1448500540">
    <w:abstractNumId w:val="37"/>
  </w:num>
  <w:num w:numId="11" w16cid:durableId="1631862511">
    <w:abstractNumId w:val="19"/>
  </w:num>
  <w:num w:numId="12" w16cid:durableId="681781879">
    <w:abstractNumId w:val="24"/>
  </w:num>
  <w:num w:numId="13" w16cid:durableId="1546673386">
    <w:abstractNumId w:val="33"/>
  </w:num>
  <w:num w:numId="14" w16cid:durableId="127163552">
    <w:abstractNumId w:val="42"/>
  </w:num>
  <w:num w:numId="15" w16cid:durableId="677075624">
    <w:abstractNumId w:val="23"/>
  </w:num>
  <w:num w:numId="16" w16cid:durableId="949043435">
    <w:abstractNumId w:val="27"/>
  </w:num>
  <w:num w:numId="17" w16cid:durableId="489174286">
    <w:abstractNumId w:val="54"/>
  </w:num>
  <w:num w:numId="18" w16cid:durableId="450515831">
    <w:abstractNumId w:val="6"/>
  </w:num>
  <w:num w:numId="19" w16cid:durableId="107699877">
    <w:abstractNumId w:val="38"/>
  </w:num>
  <w:num w:numId="20" w16cid:durableId="444467131">
    <w:abstractNumId w:val="17"/>
  </w:num>
  <w:num w:numId="21" w16cid:durableId="572667891">
    <w:abstractNumId w:val="30"/>
  </w:num>
  <w:num w:numId="22" w16cid:durableId="868955231">
    <w:abstractNumId w:val="28"/>
  </w:num>
  <w:num w:numId="23" w16cid:durableId="1455906799">
    <w:abstractNumId w:val="51"/>
  </w:num>
  <w:num w:numId="24" w16cid:durableId="595939026">
    <w:abstractNumId w:val="26"/>
  </w:num>
  <w:num w:numId="25" w16cid:durableId="773944484">
    <w:abstractNumId w:val="2"/>
  </w:num>
  <w:num w:numId="26" w16cid:durableId="238950932">
    <w:abstractNumId w:val="11"/>
  </w:num>
  <w:num w:numId="27" w16cid:durableId="1268150782">
    <w:abstractNumId w:val="14"/>
  </w:num>
  <w:num w:numId="28" w16cid:durableId="1359427130">
    <w:abstractNumId w:val="59"/>
  </w:num>
  <w:num w:numId="29" w16cid:durableId="165556655">
    <w:abstractNumId w:val="62"/>
  </w:num>
  <w:num w:numId="30" w16cid:durableId="1613632313">
    <w:abstractNumId w:val="44"/>
  </w:num>
  <w:num w:numId="31" w16cid:durableId="1053623745">
    <w:abstractNumId w:val="29"/>
  </w:num>
  <w:num w:numId="32" w16cid:durableId="1020472007">
    <w:abstractNumId w:val="52"/>
  </w:num>
  <w:num w:numId="33" w16cid:durableId="1757165597">
    <w:abstractNumId w:val="40"/>
  </w:num>
  <w:num w:numId="34" w16cid:durableId="1176076035">
    <w:abstractNumId w:val="58"/>
  </w:num>
  <w:num w:numId="35" w16cid:durableId="187334547">
    <w:abstractNumId w:val="48"/>
  </w:num>
  <w:num w:numId="36" w16cid:durableId="1595286193">
    <w:abstractNumId w:val="53"/>
  </w:num>
  <w:num w:numId="37" w16cid:durableId="867912104">
    <w:abstractNumId w:val="13"/>
  </w:num>
  <w:num w:numId="38" w16cid:durableId="602999306">
    <w:abstractNumId w:val="4"/>
  </w:num>
  <w:num w:numId="39" w16cid:durableId="2056542517">
    <w:abstractNumId w:val="36"/>
  </w:num>
  <w:num w:numId="40" w16cid:durableId="9065408">
    <w:abstractNumId w:val="10"/>
  </w:num>
  <w:num w:numId="41" w16cid:durableId="905914502">
    <w:abstractNumId w:val="16"/>
  </w:num>
  <w:num w:numId="42" w16cid:durableId="944852391">
    <w:abstractNumId w:val="39"/>
  </w:num>
  <w:num w:numId="43" w16cid:durableId="1048263964">
    <w:abstractNumId w:val="46"/>
  </w:num>
  <w:num w:numId="44" w16cid:durableId="1300842146">
    <w:abstractNumId w:val="21"/>
  </w:num>
  <w:num w:numId="45" w16cid:durableId="1863933573">
    <w:abstractNumId w:val="7"/>
  </w:num>
  <w:num w:numId="46" w16cid:durableId="1230270145">
    <w:abstractNumId w:val="41"/>
  </w:num>
  <w:num w:numId="47" w16cid:durableId="2142645142">
    <w:abstractNumId w:val="56"/>
  </w:num>
  <w:num w:numId="48" w16cid:durableId="659504727">
    <w:abstractNumId w:val="49"/>
  </w:num>
  <w:num w:numId="49" w16cid:durableId="1457211795">
    <w:abstractNumId w:val="35"/>
  </w:num>
  <w:num w:numId="50" w16cid:durableId="1337345747">
    <w:abstractNumId w:val="5"/>
  </w:num>
  <w:num w:numId="51" w16cid:durableId="1954357499">
    <w:abstractNumId w:val="31"/>
  </w:num>
  <w:num w:numId="52" w16cid:durableId="1409303168">
    <w:abstractNumId w:val="55"/>
  </w:num>
  <w:num w:numId="53" w16cid:durableId="1208224534">
    <w:abstractNumId w:val="18"/>
  </w:num>
  <w:num w:numId="54" w16cid:durableId="1285193054">
    <w:abstractNumId w:val="57"/>
  </w:num>
  <w:num w:numId="55" w16cid:durableId="1623077951">
    <w:abstractNumId w:val="47"/>
  </w:num>
  <w:num w:numId="56" w16cid:durableId="1084641105">
    <w:abstractNumId w:val="50"/>
  </w:num>
  <w:num w:numId="57" w16cid:durableId="1516967528">
    <w:abstractNumId w:val="8"/>
  </w:num>
  <w:num w:numId="58" w16cid:durableId="2130588668">
    <w:abstractNumId w:val="0"/>
  </w:num>
  <w:num w:numId="59" w16cid:durableId="1289043576">
    <w:abstractNumId w:val="61"/>
  </w:num>
  <w:num w:numId="60" w16cid:durableId="1601454687">
    <w:abstractNumId w:val="34"/>
  </w:num>
  <w:num w:numId="61" w16cid:durableId="642462416">
    <w:abstractNumId w:val="3"/>
  </w:num>
  <w:num w:numId="62" w16cid:durableId="1114982461">
    <w:abstractNumId w:val="1"/>
  </w:num>
  <w:num w:numId="63" w16cid:durableId="1722054264">
    <w:abstractNumId w:val="63"/>
  </w:num>
  <w:num w:numId="64" w16cid:durableId="1491944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7"/>
    <w:rsid w:val="00026D5D"/>
    <w:rsid w:val="0007164A"/>
    <w:rsid w:val="000B4144"/>
    <w:rsid w:val="000C3EBC"/>
    <w:rsid w:val="000F4E54"/>
    <w:rsid w:val="00100CF3"/>
    <w:rsid w:val="00171503"/>
    <w:rsid w:val="00207AA7"/>
    <w:rsid w:val="00213545"/>
    <w:rsid w:val="002410E8"/>
    <w:rsid w:val="002D09AA"/>
    <w:rsid w:val="00315FE1"/>
    <w:rsid w:val="003224D1"/>
    <w:rsid w:val="00565241"/>
    <w:rsid w:val="005B73C2"/>
    <w:rsid w:val="00694D9A"/>
    <w:rsid w:val="006C0C12"/>
    <w:rsid w:val="007A46D8"/>
    <w:rsid w:val="007F3668"/>
    <w:rsid w:val="00820865"/>
    <w:rsid w:val="008A561E"/>
    <w:rsid w:val="008E53D4"/>
    <w:rsid w:val="0094691D"/>
    <w:rsid w:val="00A46F19"/>
    <w:rsid w:val="00A9777B"/>
    <w:rsid w:val="00AE6782"/>
    <w:rsid w:val="00C00C57"/>
    <w:rsid w:val="00D63938"/>
    <w:rsid w:val="00DB6F08"/>
    <w:rsid w:val="00E02057"/>
    <w:rsid w:val="00E168DC"/>
    <w:rsid w:val="00E2530C"/>
    <w:rsid w:val="00E2764A"/>
    <w:rsid w:val="00E87129"/>
    <w:rsid w:val="00E942AD"/>
    <w:rsid w:val="00EC57E8"/>
    <w:rsid w:val="00F35D3E"/>
    <w:rsid w:val="00F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83491"/>
  <w15:chartTrackingRefBased/>
  <w15:docId w15:val="{D95365A0-2D3B-4237-9476-EC60E77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A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A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A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A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A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F3"/>
  </w:style>
  <w:style w:type="paragraph" w:styleId="Footer">
    <w:name w:val="footer"/>
    <w:basedOn w:val="Normal"/>
    <w:link w:val="Foot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F3"/>
  </w:style>
  <w:style w:type="character" w:styleId="Hyperlink">
    <w:name w:val="Hyperlink"/>
    <w:basedOn w:val="DefaultParagraphFont"/>
    <w:uiPriority w:val="99"/>
    <w:unhideWhenUsed/>
    <w:rsid w:val="00C00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Jenkins</dc:creator>
  <cp:keywords/>
  <dc:description/>
  <cp:lastModifiedBy>Una Jenkins</cp:lastModifiedBy>
  <cp:revision>17</cp:revision>
  <dcterms:created xsi:type="dcterms:W3CDTF">2026-02-07T14:10:00Z</dcterms:created>
  <dcterms:modified xsi:type="dcterms:W3CDTF">2026-03-03T20:39:00Z</dcterms:modified>
</cp:coreProperties>
</file>