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2C37" w14:textId="27F9B13E" w:rsidR="00330542" w:rsidRPr="00FF713D" w:rsidRDefault="00330542">
      <w:pPr>
        <w:rPr>
          <w:i/>
          <w:iCs/>
        </w:rPr>
      </w:pPr>
      <w:r w:rsidRPr="00B74940">
        <w:rPr>
          <w:b/>
          <w:bCs/>
          <w:sz w:val="24"/>
          <w:szCs w:val="24"/>
        </w:rPr>
        <w:t xml:space="preserve">Destinations </w:t>
      </w:r>
      <w:r w:rsidR="00B74940" w:rsidRPr="00B74940">
        <w:rPr>
          <w:b/>
          <w:bCs/>
          <w:sz w:val="24"/>
          <w:szCs w:val="24"/>
        </w:rPr>
        <w:t xml:space="preserve">of </w:t>
      </w:r>
      <w:r w:rsidRPr="00B74940">
        <w:rPr>
          <w:b/>
          <w:bCs/>
          <w:sz w:val="24"/>
          <w:szCs w:val="24"/>
        </w:rPr>
        <w:t xml:space="preserve">Grove </w:t>
      </w:r>
      <w:r w:rsidR="00B74940" w:rsidRPr="00B74940">
        <w:rPr>
          <w:b/>
          <w:bCs/>
          <w:sz w:val="24"/>
          <w:szCs w:val="24"/>
        </w:rPr>
        <w:t xml:space="preserve">Graduates </w:t>
      </w:r>
      <w:r w:rsidRPr="00B74940">
        <w:rPr>
          <w:b/>
          <w:bCs/>
          <w:sz w:val="24"/>
          <w:szCs w:val="24"/>
        </w:rPr>
        <w:t>with IE Qualifications</w:t>
      </w:r>
      <w:r w:rsidR="00FF713D">
        <w:rPr>
          <w:b/>
          <w:bCs/>
        </w:rPr>
        <w:br/>
      </w:r>
      <w:r w:rsidR="00FF713D">
        <w:rPr>
          <w:i/>
          <w:iCs/>
        </w:rPr>
        <w:t>Updated September 2025</w:t>
      </w:r>
    </w:p>
    <w:p w14:paraId="5D07C025" w14:textId="77777777" w:rsidR="00330542" w:rsidRDefault="00330542"/>
    <w:p w14:paraId="626E7224" w14:textId="409043DB" w:rsidR="00330542" w:rsidRDefault="00330542">
      <w:pPr>
        <w:rPr>
          <w:b/>
          <w:bCs/>
        </w:rPr>
      </w:pPr>
      <w:r>
        <w:rPr>
          <w:b/>
          <w:bCs/>
        </w:rPr>
        <w:t>Level 3 (Extended) Diploma</w:t>
      </w:r>
    </w:p>
    <w:p w14:paraId="7954A041" w14:textId="77777777" w:rsidR="00FF713D" w:rsidRDefault="00330542" w:rsidP="00FF713D">
      <w:pPr>
        <w:pStyle w:val="ListParagraph"/>
        <w:numPr>
          <w:ilvl w:val="0"/>
          <w:numId w:val="1"/>
        </w:numPr>
      </w:pPr>
      <w:r>
        <w:t>Falmouth University (BA in Creative Writing)</w:t>
      </w:r>
    </w:p>
    <w:p w14:paraId="630FA40D" w14:textId="77777777" w:rsidR="00FF713D" w:rsidRDefault="00330542" w:rsidP="00FF713D">
      <w:pPr>
        <w:pStyle w:val="ListParagraph"/>
        <w:numPr>
          <w:ilvl w:val="0"/>
          <w:numId w:val="1"/>
        </w:numPr>
      </w:pPr>
      <w:r>
        <w:t xml:space="preserve">University of the West of England (BA in English Language &amp; Linguistics; </w:t>
      </w:r>
      <w:proofErr w:type="spellStart"/>
      <w:r>
        <w:t>FdSE</w:t>
      </w:r>
      <w:proofErr w:type="spellEnd"/>
      <w:r>
        <w:t xml:space="preserve"> Integrative Wildlife Conservation)</w:t>
      </w:r>
    </w:p>
    <w:p w14:paraId="1E42EF04" w14:textId="77777777" w:rsidR="00FF713D" w:rsidRDefault="00330542" w:rsidP="00FF713D">
      <w:pPr>
        <w:pStyle w:val="ListParagraph"/>
        <w:numPr>
          <w:ilvl w:val="0"/>
          <w:numId w:val="1"/>
        </w:numPr>
      </w:pPr>
      <w:r>
        <w:t>Stroud College (Art Foundation)</w:t>
      </w:r>
    </w:p>
    <w:p w14:paraId="26252503" w14:textId="77777777" w:rsidR="00FF713D" w:rsidRDefault="00330542" w:rsidP="00FF713D">
      <w:pPr>
        <w:pStyle w:val="ListParagraph"/>
        <w:numPr>
          <w:ilvl w:val="0"/>
          <w:numId w:val="1"/>
        </w:numPr>
      </w:pPr>
      <w:r>
        <w:t>Home study for A-Levels (Law, History</w:t>
      </w:r>
      <w:r w:rsidR="00FF713D">
        <w:t>, Portuguese</w:t>
      </w:r>
      <w:r>
        <w:t>)</w:t>
      </w:r>
    </w:p>
    <w:p w14:paraId="12358F04" w14:textId="77777777" w:rsidR="00FF713D" w:rsidRDefault="00330542" w:rsidP="00FF713D">
      <w:pPr>
        <w:pStyle w:val="ListParagraph"/>
        <w:numPr>
          <w:ilvl w:val="0"/>
          <w:numId w:val="1"/>
        </w:numPr>
      </w:pPr>
      <w:r>
        <w:t>Employment (part-time tutoring in the arts)</w:t>
      </w:r>
    </w:p>
    <w:p w14:paraId="6FCB6C01" w14:textId="604A01D7" w:rsidR="00330542" w:rsidRDefault="00330542" w:rsidP="00FF713D">
      <w:pPr>
        <w:pStyle w:val="ListParagraph"/>
        <w:numPr>
          <w:ilvl w:val="0"/>
          <w:numId w:val="1"/>
        </w:numPr>
      </w:pPr>
      <w:r>
        <w:t>International Youth Initiative Programme (YIP)</w:t>
      </w:r>
    </w:p>
    <w:p w14:paraId="1B653D56" w14:textId="310F95A1" w:rsidR="00FF713D" w:rsidRDefault="00FF713D" w:rsidP="00FF713D">
      <w:pPr>
        <w:pStyle w:val="ListParagraph"/>
        <w:numPr>
          <w:ilvl w:val="0"/>
          <w:numId w:val="1"/>
        </w:numPr>
      </w:pPr>
      <w:r>
        <w:t>Offers from the following universities (not taken up): Durham, St Andrews, Sussex, Cardiff</w:t>
      </w:r>
    </w:p>
    <w:p w14:paraId="426A7240" w14:textId="77777777" w:rsidR="00330542" w:rsidRDefault="00330542"/>
    <w:p w14:paraId="682281D4" w14:textId="77777777" w:rsidR="00FF713D" w:rsidRDefault="00330542" w:rsidP="00FF713D">
      <w:pPr>
        <w:rPr>
          <w:b/>
          <w:bCs/>
        </w:rPr>
      </w:pPr>
      <w:r w:rsidRPr="00FF713D">
        <w:rPr>
          <w:b/>
          <w:bCs/>
        </w:rPr>
        <w:t>Level 3 Certificates</w:t>
      </w:r>
    </w:p>
    <w:p w14:paraId="34DB7102" w14:textId="77777777" w:rsidR="00FF713D" w:rsidRDefault="00330542" w:rsidP="00FF713D">
      <w:pPr>
        <w:pStyle w:val="ListParagraph"/>
        <w:numPr>
          <w:ilvl w:val="0"/>
          <w:numId w:val="2"/>
        </w:numPr>
      </w:pPr>
      <w:r>
        <w:t>Level 3 BTEC Performing Arts (Everyman, Cheltenham)</w:t>
      </w:r>
    </w:p>
    <w:p w14:paraId="120B23E6" w14:textId="2A8B1618" w:rsidR="00330542" w:rsidRDefault="00330542" w:rsidP="00FF713D">
      <w:pPr>
        <w:pStyle w:val="ListParagraph"/>
        <w:numPr>
          <w:ilvl w:val="0"/>
          <w:numId w:val="2"/>
        </w:numPr>
      </w:pPr>
      <w:r>
        <w:t>Volunt</w:t>
      </w:r>
      <w:r w:rsidR="00FF713D">
        <w:t>ary work</w:t>
      </w:r>
    </w:p>
    <w:p w14:paraId="54927975" w14:textId="77777777" w:rsidR="00330542" w:rsidRDefault="00330542"/>
    <w:p w14:paraId="49FE4518" w14:textId="77777777" w:rsidR="00330542" w:rsidRDefault="00330542">
      <w:pPr>
        <w:rPr>
          <w:b/>
          <w:bCs/>
        </w:rPr>
      </w:pPr>
      <w:r>
        <w:rPr>
          <w:b/>
          <w:bCs/>
        </w:rPr>
        <w:t>Level 2 (Extended) Diploma</w:t>
      </w:r>
    </w:p>
    <w:p w14:paraId="69053389" w14:textId="77777777" w:rsidR="00FF713D" w:rsidRDefault="00330542" w:rsidP="00FF713D">
      <w:pPr>
        <w:pStyle w:val="ListParagraph"/>
        <w:numPr>
          <w:ilvl w:val="0"/>
          <w:numId w:val="3"/>
        </w:numPr>
      </w:pPr>
      <w:r w:rsidRPr="00FF713D">
        <w:rPr>
          <w:u w:val="single"/>
        </w:rPr>
        <w:t xml:space="preserve">Cirencester College: </w:t>
      </w:r>
      <w:r>
        <w:br/>
        <w:t xml:space="preserve">A-Level courses in Law, Philosophy, Physics, Maths, Music Production, Photography, Computer Science, Classics, Art, Textiles, </w:t>
      </w:r>
      <w:proofErr w:type="gramStart"/>
      <w:r>
        <w:t>Film-making</w:t>
      </w:r>
      <w:proofErr w:type="gramEnd"/>
      <w:r>
        <w:br/>
        <w:t>Level 3 Certificate in Outdoor Adventure Instructor Training</w:t>
      </w:r>
    </w:p>
    <w:p w14:paraId="4EBBADE3" w14:textId="77777777" w:rsidR="00FF713D" w:rsidRDefault="00FF713D" w:rsidP="00FF713D">
      <w:pPr>
        <w:pStyle w:val="ListParagraph"/>
      </w:pPr>
      <w:r>
        <w:t>T-Level Animal Foundation course</w:t>
      </w:r>
    </w:p>
    <w:p w14:paraId="35963E06" w14:textId="47742BA8" w:rsidR="00FF713D" w:rsidRPr="00FF713D" w:rsidRDefault="00FF713D" w:rsidP="00FF713D">
      <w:pPr>
        <w:pStyle w:val="ListParagraph"/>
        <w:numPr>
          <w:ilvl w:val="0"/>
          <w:numId w:val="3"/>
        </w:numPr>
      </w:pPr>
      <w:r w:rsidRPr="00FF713D">
        <w:rPr>
          <w:u w:val="single"/>
        </w:rPr>
        <w:t>Stroud College:</w:t>
      </w:r>
    </w:p>
    <w:p w14:paraId="62DFDE25" w14:textId="77777777" w:rsidR="00FF713D" w:rsidRDefault="00FF713D" w:rsidP="00FF713D">
      <w:pPr>
        <w:ind w:firstLine="720"/>
      </w:pPr>
      <w:r>
        <w:t>Level 3 Diploma in Art &amp; Design</w:t>
      </w:r>
    </w:p>
    <w:p w14:paraId="0285FD27" w14:textId="694D8068" w:rsidR="00FF713D" w:rsidRDefault="00FF713D" w:rsidP="00FF713D">
      <w:pPr>
        <w:pStyle w:val="ListParagraph"/>
        <w:numPr>
          <w:ilvl w:val="0"/>
          <w:numId w:val="3"/>
        </w:numPr>
      </w:pPr>
      <w:r>
        <w:t xml:space="preserve">Local agricultural employment </w:t>
      </w:r>
    </w:p>
    <w:p w14:paraId="010CA8EC" w14:textId="496D55EB" w:rsidR="00FF713D" w:rsidRDefault="00FF713D" w:rsidP="00FF713D">
      <w:pPr>
        <w:pStyle w:val="ListParagraph"/>
        <w:numPr>
          <w:ilvl w:val="0"/>
          <w:numId w:val="3"/>
        </w:numPr>
      </w:pPr>
      <w:r>
        <w:t xml:space="preserve">Voluntary work </w:t>
      </w:r>
    </w:p>
    <w:p w14:paraId="14AA711E" w14:textId="77777777" w:rsidR="00B74940" w:rsidRDefault="00B74940" w:rsidP="00B74940"/>
    <w:p w14:paraId="743180F7" w14:textId="3DEC0633" w:rsidR="00FF713D" w:rsidRPr="00FF713D" w:rsidRDefault="00FF713D"/>
    <w:sectPr w:rsidR="00FF713D" w:rsidRPr="00FF713D" w:rsidSect="008C4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3FD"/>
    <w:multiLevelType w:val="hybridMultilevel"/>
    <w:tmpl w:val="A3EE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D412A"/>
    <w:multiLevelType w:val="hybridMultilevel"/>
    <w:tmpl w:val="6BDA1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4A9E"/>
    <w:multiLevelType w:val="hybridMultilevel"/>
    <w:tmpl w:val="26EC8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5904">
    <w:abstractNumId w:val="2"/>
  </w:num>
  <w:num w:numId="2" w16cid:durableId="533690299">
    <w:abstractNumId w:val="0"/>
  </w:num>
  <w:num w:numId="3" w16cid:durableId="148539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42"/>
    <w:rsid w:val="0004747A"/>
    <w:rsid w:val="00330542"/>
    <w:rsid w:val="003B62A5"/>
    <w:rsid w:val="0074601B"/>
    <w:rsid w:val="007C7156"/>
    <w:rsid w:val="008C4A7F"/>
    <w:rsid w:val="00B74940"/>
    <w:rsid w:val="00CA34FB"/>
    <w:rsid w:val="00CA4A9B"/>
    <w:rsid w:val="00CB4ECC"/>
    <w:rsid w:val="00E8797F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997F"/>
  <w15:chartTrackingRefBased/>
  <w15:docId w15:val="{858FD1CC-BE37-4383-97CE-B13C6AF0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5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5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5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5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5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846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McLellan</dc:creator>
  <cp:keywords/>
  <dc:description/>
  <cp:lastModifiedBy>Verity McLellan</cp:lastModifiedBy>
  <cp:revision>3</cp:revision>
  <cp:lastPrinted>2025-10-16T11:26:00Z</cp:lastPrinted>
  <dcterms:created xsi:type="dcterms:W3CDTF">2026-02-23T12:43:00Z</dcterms:created>
  <dcterms:modified xsi:type="dcterms:W3CDTF">2026-02-23T12:44:00Z</dcterms:modified>
</cp:coreProperties>
</file>