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5222" w14:textId="77777777" w:rsidR="006F6F49" w:rsidRDefault="006F6F49" w:rsidP="006F6F49">
      <w:pPr>
        <w:rPr>
          <w:b/>
          <w:bCs/>
        </w:rPr>
      </w:pPr>
    </w:p>
    <w:p w14:paraId="5DF6C123" w14:textId="4AB9C0E8" w:rsidR="006F6F49" w:rsidRPr="006F6F49" w:rsidRDefault="006F6F49" w:rsidP="006F6F49">
      <w:pPr>
        <w:jc w:val="center"/>
        <w:rPr>
          <w:b/>
          <w:bCs/>
        </w:rPr>
      </w:pPr>
      <w:r w:rsidRPr="006F6F49">
        <w:rPr>
          <w:b/>
          <w:bCs/>
        </w:rPr>
        <w:t>Initial Mentor Meeting</w:t>
      </w:r>
    </w:p>
    <w:p w14:paraId="5E5C3986" w14:textId="77777777" w:rsidR="006F6F49" w:rsidRPr="006F6F49" w:rsidRDefault="006F6F49" w:rsidP="006F6F49">
      <w:pPr>
        <w:rPr>
          <w:b/>
          <w:bCs/>
        </w:rPr>
      </w:pPr>
      <w:r w:rsidRPr="006F6F49">
        <w:rPr>
          <w:b/>
          <w:bCs/>
        </w:rPr>
        <w:t>Project Approval and Sign-Off</w:t>
      </w:r>
    </w:p>
    <w:p w14:paraId="1317B368" w14:textId="77777777" w:rsidR="006F6F49" w:rsidRPr="006F6F49" w:rsidRDefault="006F6F49" w:rsidP="006F6F49">
      <w:pPr>
        <w:rPr>
          <w:b/>
          <w:bCs/>
        </w:rPr>
      </w:pPr>
      <w:r w:rsidRPr="006F6F49">
        <w:rPr>
          <w:b/>
          <w:bCs/>
          <w:i/>
          <w:iCs/>
        </w:rPr>
        <w:t>(To be completed with your mentor)</w:t>
      </w:r>
    </w:p>
    <w:p w14:paraId="0F4A5B93" w14:textId="276EBCD4" w:rsidR="006F6F49" w:rsidRPr="006F6F49" w:rsidRDefault="006F6F49" w:rsidP="006F6F49">
      <w:pPr>
        <w:rPr>
          <w:b/>
          <w:bCs/>
        </w:rPr>
      </w:pPr>
      <w:r w:rsidRPr="006F6F49">
        <w:rPr>
          <w:b/>
          <w:bCs/>
        </w:rPr>
        <w:t xml:space="preserve">Deadline for sign-off: Monday </w:t>
      </w:r>
      <w:r>
        <w:rPr>
          <w:b/>
          <w:bCs/>
        </w:rPr>
        <w:t>16</w:t>
      </w:r>
      <w:r w:rsidRPr="006F6F49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6F6F49">
        <w:rPr>
          <w:b/>
          <w:bCs/>
        </w:rPr>
        <w:t>March</w:t>
      </w:r>
    </w:p>
    <w:p w14:paraId="32A7D21F" w14:textId="77777777" w:rsidR="006F6F49" w:rsidRPr="006F6F49" w:rsidRDefault="006F6F49" w:rsidP="006F6F49">
      <w:r w:rsidRPr="006F6F49">
        <w:t>This first meeting is designed to clarify direction, ensure appropriate challenge, and agree a realistic starting structure for the project. The aim is not perfection, but clarity and feasibility.</w:t>
      </w:r>
    </w:p>
    <w:p w14:paraId="6B34C02F" w14:textId="132B3479" w:rsidR="006F6F49" w:rsidRPr="006F6F49" w:rsidRDefault="006F6F49" w:rsidP="006F6F49">
      <w:pPr>
        <w:rPr>
          <w:b/>
          <w:bCs/>
        </w:rPr>
      </w:pPr>
      <w:r>
        <w:pict w14:anchorId="1170103A">
          <v:rect id="_x0000_i1126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61BDAB81" w14:textId="77777777" w:rsidR="006F6F49" w:rsidRPr="006F6F49" w:rsidRDefault="006F6F49" w:rsidP="006F6F49">
      <w:pPr>
        <w:rPr>
          <w:b/>
          <w:bCs/>
        </w:rPr>
      </w:pPr>
      <w:r w:rsidRPr="006F6F49">
        <w:rPr>
          <w:b/>
          <w:bCs/>
        </w:rPr>
        <w:t>1. Reviewing the Project Direction</w:t>
      </w:r>
    </w:p>
    <w:p w14:paraId="44696B60" w14:textId="77777777" w:rsidR="006F6F49" w:rsidRPr="006F6F49" w:rsidRDefault="006F6F49" w:rsidP="006F6F49">
      <w:r w:rsidRPr="006F6F49">
        <w:t xml:space="preserve">Together, review the </w:t>
      </w:r>
      <w:proofErr w:type="gramStart"/>
      <w:r w:rsidRPr="006F6F49">
        <w:t>learner’s</w:t>
      </w:r>
      <w:proofErr w:type="gramEnd"/>
      <w:r w:rsidRPr="006F6F49">
        <w:t>:</w:t>
      </w:r>
    </w:p>
    <w:p w14:paraId="1B4910DA" w14:textId="77777777" w:rsidR="006F6F49" w:rsidRPr="006F6F49" w:rsidRDefault="006F6F49" w:rsidP="006F6F49">
      <w:pPr>
        <w:numPr>
          <w:ilvl w:val="0"/>
          <w:numId w:val="24"/>
        </w:numPr>
      </w:pPr>
      <w:r w:rsidRPr="006F6F49">
        <w:t>Project title</w:t>
      </w:r>
    </w:p>
    <w:p w14:paraId="5D183FE7" w14:textId="77777777" w:rsidR="006F6F49" w:rsidRPr="006F6F49" w:rsidRDefault="006F6F49" w:rsidP="006F6F49">
      <w:pPr>
        <w:numPr>
          <w:ilvl w:val="0"/>
          <w:numId w:val="24"/>
        </w:numPr>
      </w:pPr>
      <w:r w:rsidRPr="006F6F49">
        <w:t>Project aim</w:t>
      </w:r>
    </w:p>
    <w:p w14:paraId="0658706A" w14:textId="77777777" w:rsidR="006F6F49" w:rsidRPr="006F6F49" w:rsidRDefault="006F6F49" w:rsidP="006F6F49">
      <w:pPr>
        <w:numPr>
          <w:ilvl w:val="0"/>
          <w:numId w:val="24"/>
        </w:numPr>
      </w:pPr>
      <w:r w:rsidRPr="006F6F49">
        <w:t>Objectives (the steps they plan to take)</w:t>
      </w:r>
    </w:p>
    <w:p w14:paraId="09DD50C7" w14:textId="77777777" w:rsidR="006F6F49" w:rsidRPr="006F6F49" w:rsidRDefault="006F6F49" w:rsidP="006F6F49">
      <w:pPr>
        <w:numPr>
          <w:ilvl w:val="0"/>
          <w:numId w:val="24"/>
        </w:numPr>
      </w:pPr>
      <w:r w:rsidRPr="006F6F49">
        <w:t>Intended outcomes</w:t>
      </w:r>
    </w:p>
    <w:p w14:paraId="0A709399" w14:textId="77777777" w:rsidR="006F6F49" w:rsidRPr="006F6F49" w:rsidRDefault="006F6F49" w:rsidP="006F6F49">
      <w:r w:rsidRPr="006F6F49">
        <w:t>Discuss:</w:t>
      </w:r>
    </w:p>
    <w:p w14:paraId="1BDB1BFE" w14:textId="77777777" w:rsidR="006F6F49" w:rsidRPr="006F6F49" w:rsidRDefault="006F6F49" w:rsidP="006F6F49">
      <w:pPr>
        <w:numPr>
          <w:ilvl w:val="0"/>
          <w:numId w:val="25"/>
        </w:numPr>
      </w:pPr>
      <w:r w:rsidRPr="006F6F49">
        <w:t>Is the project clearly defined?</w:t>
      </w:r>
    </w:p>
    <w:p w14:paraId="3FCD96B9" w14:textId="77777777" w:rsidR="006F6F49" w:rsidRPr="006F6F49" w:rsidRDefault="006F6F49" w:rsidP="006F6F49">
      <w:pPr>
        <w:numPr>
          <w:ilvl w:val="0"/>
          <w:numId w:val="25"/>
        </w:numPr>
      </w:pPr>
      <w:r w:rsidRPr="006F6F49">
        <w:t>Is the scope realistic for the timeframe?</w:t>
      </w:r>
    </w:p>
    <w:p w14:paraId="4D1BFA91" w14:textId="77777777" w:rsidR="006F6F49" w:rsidRPr="006F6F49" w:rsidRDefault="006F6F49" w:rsidP="006F6F49">
      <w:pPr>
        <w:numPr>
          <w:ilvl w:val="0"/>
          <w:numId w:val="25"/>
        </w:numPr>
      </w:pPr>
      <w:r w:rsidRPr="006F6F49">
        <w:t>Does the project allow for genuine development of knowledge and/or skills?</w:t>
      </w:r>
    </w:p>
    <w:p w14:paraId="456871D4" w14:textId="77777777" w:rsidR="006F6F49" w:rsidRPr="006F6F49" w:rsidRDefault="006F6F49" w:rsidP="006F6F49">
      <w:pPr>
        <w:numPr>
          <w:ilvl w:val="0"/>
          <w:numId w:val="25"/>
        </w:numPr>
      </w:pPr>
      <w:r w:rsidRPr="006F6F49">
        <w:t>Is there sufficient depth for sustained work over several months?</w:t>
      </w:r>
    </w:p>
    <w:p w14:paraId="52E3B419" w14:textId="77777777" w:rsidR="006F6F49" w:rsidRPr="006F6F49" w:rsidRDefault="006F6F49" w:rsidP="006F6F49">
      <w:pPr>
        <w:numPr>
          <w:ilvl w:val="0"/>
          <w:numId w:val="25"/>
        </w:numPr>
      </w:pPr>
      <w:r w:rsidRPr="006F6F49">
        <w:t>Are the outcomes aligned with the aim?</w:t>
      </w:r>
    </w:p>
    <w:p w14:paraId="0480F402" w14:textId="77777777" w:rsidR="006F6F49" w:rsidRPr="006F6F49" w:rsidRDefault="006F6F49" w:rsidP="006F6F49">
      <w:r w:rsidRPr="006F6F49">
        <w:t>If adjustments are needed, record agreed refinements below.</w:t>
      </w:r>
    </w:p>
    <w:p w14:paraId="621DAACB" w14:textId="77777777" w:rsidR="006F6F49" w:rsidRDefault="006F6F49" w:rsidP="006F6F49">
      <w:r w:rsidRPr="006F6F49">
        <w:t>Notes from discussion:</w:t>
      </w:r>
    </w:p>
    <w:p w14:paraId="3F7FA7A5" w14:textId="77777777" w:rsidR="006F6F49" w:rsidRDefault="006F6F49" w:rsidP="006F6F49"/>
    <w:p w14:paraId="3B53F0EB" w14:textId="77777777" w:rsidR="006F6F49" w:rsidRDefault="006F6F49" w:rsidP="006F6F49"/>
    <w:p w14:paraId="3B7EC269" w14:textId="77777777" w:rsidR="006F6F49" w:rsidRDefault="006F6F49" w:rsidP="006F6F49"/>
    <w:p w14:paraId="47B967C2" w14:textId="77777777" w:rsidR="006F6F49" w:rsidRPr="006F6F49" w:rsidRDefault="006F6F49" w:rsidP="006F6F49"/>
    <w:p w14:paraId="272E252F" w14:textId="4BD6A950" w:rsidR="006F6F49" w:rsidRPr="006F6F49" w:rsidRDefault="006F6F49" w:rsidP="006F6F49">
      <w:pPr>
        <w:rPr>
          <w:b/>
          <w:bCs/>
        </w:rPr>
      </w:pPr>
      <w:r>
        <w:pict w14:anchorId="58FBB835">
          <v:rect id="_x0000_i1129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30554415" w14:textId="77777777" w:rsidR="006F6F49" w:rsidRPr="006F6F49" w:rsidRDefault="006F6F49" w:rsidP="006F6F49">
      <w:pPr>
        <w:rPr>
          <w:b/>
          <w:bCs/>
        </w:rPr>
      </w:pPr>
      <w:r w:rsidRPr="006F6F49">
        <w:rPr>
          <w:b/>
          <w:bCs/>
        </w:rPr>
        <w:t>2. Level of Challenge and Development</w:t>
      </w:r>
    </w:p>
    <w:p w14:paraId="5221A275" w14:textId="77777777" w:rsidR="006F6F49" w:rsidRPr="006F6F49" w:rsidRDefault="006F6F49" w:rsidP="006F6F49">
      <w:r w:rsidRPr="006F6F49">
        <w:t>If this is a new area of learning or activity:</w:t>
      </w:r>
    </w:p>
    <w:p w14:paraId="6F62519F" w14:textId="77777777" w:rsidR="006F6F49" w:rsidRPr="006F6F49" w:rsidRDefault="006F6F49" w:rsidP="006F6F49">
      <w:r w:rsidRPr="006F6F49">
        <w:t>Will the learner be able to demonstrate knowledge, understanding, and skill at an appropriate level by the end of the project?</w:t>
      </w:r>
    </w:p>
    <w:p w14:paraId="29E228EA" w14:textId="77777777" w:rsidR="006F6F49" w:rsidRPr="006F6F49" w:rsidRDefault="006F6F49" w:rsidP="006F6F49">
      <w:r w:rsidRPr="006F6F49">
        <w:t>Yes / No</w:t>
      </w:r>
    </w:p>
    <w:p w14:paraId="64485F10" w14:textId="77777777" w:rsidR="006F6F49" w:rsidRDefault="006F6F49" w:rsidP="006F6F49">
      <w:r w:rsidRPr="006F6F49">
        <w:lastRenderedPageBreak/>
        <w:t>Discussion notes:</w:t>
      </w:r>
    </w:p>
    <w:p w14:paraId="7D4CD30F" w14:textId="77777777" w:rsidR="00FA43EC" w:rsidRDefault="00FA43EC" w:rsidP="006F6F49"/>
    <w:p w14:paraId="39506459" w14:textId="77777777" w:rsidR="00FA43EC" w:rsidRDefault="00FA43EC" w:rsidP="006F6F49"/>
    <w:p w14:paraId="4981A1FF" w14:textId="77777777" w:rsidR="00FA43EC" w:rsidRDefault="00FA43EC" w:rsidP="006F6F49"/>
    <w:p w14:paraId="43FECF6E" w14:textId="77777777" w:rsidR="00FA43EC" w:rsidRPr="006F6F49" w:rsidRDefault="00FA43EC" w:rsidP="006F6F49"/>
    <w:p w14:paraId="4773E2A5" w14:textId="652931BD" w:rsidR="006F6F49" w:rsidRPr="006F6F49" w:rsidRDefault="00FA43EC" w:rsidP="006F6F49">
      <w:pPr>
        <w:rPr>
          <w:b/>
          <w:bCs/>
        </w:rPr>
      </w:pPr>
      <w:r>
        <w:pict w14:anchorId="4E351310">
          <v:rect id="_x0000_i1132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43CABB1E" w14:textId="77777777" w:rsidR="006F6F49" w:rsidRPr="006F6F49" w:rsidRDefault="006F6F49" w:rsidP="006F6F49">
      <w:pPr>
        <w:rPr>
          <w:b/>
          <w:bCs/>
        </w:rPr>
      </w:pPr>
      <w:r w:rsidRPr="006F6F49">
        <w:rPr>
          <w:b/>
          <w:bCs/>
        </w:rPr>
        <w:t>If this is an existing area of experience or learning:</w:t>
      </w:r>
    </w:p>
    <w:p w14:paraId="53794C4F" w14:textId="77777777" w:rsidR="006F6F49" w:rsidRPr="006F6F49" w:rsidRDefault="006F6F49" w:rsidP="006F6F49">
      <w:r w:rsidRPr="006F6F49">
        <w:t>Will the learner be able to extend their knowledge, understanding, and skills beyond what they have already developed?</w:t>
      </w:r>
    </w:p>
    <w:p w14:paraId="6F714771" w14:textId="77777777" w:rsidR="006F6F49" w:rsidRPr="006F6F49" w:rsidRDefault="006F6F49" w:rsidP="006F6F49">
      <w:r w:rsidRPr="006F6F49">
        <w:t>Yes / No</w:t>
      </w:r>
    </w:p>
    <w:p w14:paraId="67CEA499" w14:textId="77777777" w:rsidR="006F6F49" w:rsidRDefault="006F6F49" w:rsidP="006F6F49">
      <w:r w:rsidRPr="006F6F49">
        <w:t>Discussion notes:</w:t>
      </w:r>
    </w:p>
    <w:p w14:paraId="32C15987" w14:textId="77777777" w:rsidR="00FA43EC" w:rsidRDefault="00FA43EC" w:rsidP="006F6F49"/>
    <w:p w14:paraId="5ABB024B" w14:textId="77777777" w:rsidR="00FA43EC" w:rsidRDefault="00FA43EC" w:rsidP="006F6F49"/>
    <w:p w14:paraId="562395A4" w14:textId="77777777" w:rsidR="00FA43EC" w:rsidRDefault="00FA43EC" w:rsidP="006F6F49"/>
    <w:p w14:paraId="6632099C" w14:textId="77777777" w:rsidR="00FA43EC" w:rsidRPr="006F6F49" w:rsidRDefault="00FA43EC" w:rsidP="006F6F49"/>
    <w:p w14:paraId="7D8D66CF" w14:textId="0DF0D2F3" w:rsidR="006F6F49" w:rsidRPr="006F6F49" w:rsidRDefault="00FA43EC" w:rsidP="006F6F49">
      <w:pPr>
        <w:rPr>
          <w:b/>
          <w:bCs/>
        </w:rPr>
      </w:pPr>
      <w:r>
        <w:pict w14:anchorId="7EFB68CF">
          <v:rect id="_x0000_i1134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34ADFC40" w14:textId="77777777" w:rsidR="006F6F49" w:rsidRPr="006F6F49" w:rsidRDefault="006F6F49" w:rsidP="006F6F49">
      <w:pPr>
        <w:rPr>
          <w:b/>
          <w:bCs/>
        </w:rPr>
      </w:pPr>
      <w:r w:rsidRPr="006F6F49">
        <w:rPr>
          <w:b/>
          <w:bCs/>
        </w:rPr>
        <w:t>3. Scope, Resources, and Feasibility</w:t>
      </w:r>
    </w:p>
    <w:p w14:paraId="11B2F034" w14:textId="77777777" w:rsidR="006F6F49" w:rsidRPr="006F6F49" w:rsidRDefault="006F6F49" w:rsidP="006F6F49">
      <w:r w:rsidRPr="006F6F49">
        <w:t>Discuss:</w:t>
      </w:r>
    </w:p>
    <w:p w14:paraId="18B5C346" w14:textId="77777777" w:rsidR="006F6F49" w:rsidRPr="006F6F49" w:rsidRDefault="006F6F49" w:rsidP="006F6F49">
      <w:pPr>
        <w:numPr>
          <w:ilvl w:val="0"/>
          <w:numId w:val="26"/>
        </w:numPr>
      </w:pPr>
      <w:r w:rsidRPr="006F6F49">
        <w:t>What prior knowledge or skills does the learner already have?</w:t>
      </w:r>
    </w:p>
    <w:p w14:paraId="101119BE" w14:textId="77777777" w:rsidR="006F6F49" w:rsidRPr="006F6F49" w:rsidRDefault="006F6F49" w:rsidP="006F6F49">
      <w:pPr>
        <w:numPr>
          <w:ilvl w:val="0"/>
          <w:numId w:val="26"/>
        </w:numPr>
      </w:pPr>
      <w:r w:rsidRPr="006F6F49">
        <w:t>What new knowledge or skills must be developed?</w:t>
      </w:r>
    </w:p>
    <w:p w14:paraId="7B15422C" w14:textId="77777777" w:rsidR="006F6F49" w:rsidRPr="006F6F49" w:rsidRDefault="006F6F49" w:rsidP="006F6F49">
      <w:pPr>
        <w:numPr>
          <w:ilvl w:val="0"/>
          <w:numId w:val="26"/>
        </w:numPr>
      </w:pPr>
      <w:r w:rsidRPr="006F6F49">
        <w:t>What research will be required?</w:t>
      </w:r>
    </w:p>
    <w:p w14:paraId="79987C01" w14:textId="77777777" w:rsidR="006F6F49" w:rsidRPr="006F6F49" w:rsidRDefault="006F6F49" w:rsidP="006F6F49">
      <w:pPr>
        <w:numPr>
          <w:ilvl w:val="0"/>
          <w:numId w:val="26"/>
        </w:numPr>
      </w:pPr>
      <w:r w:rsidRPr="006F6F49">
        <w:t>What materials, tools, equipment, or access will be needed?</w:t>
      </w:r>
    </w:p>
    <w:p w14:paraId="69DA3376" w14:textId="77777777" w:rsidR="006F6F49" w:rsidRPr="006F6F49" w:rsidRDefault="006F6F49" w:rsidP="006F6F49">
      <w:pPr>
        <w:numPr>
          <w:ilvl w:val="0"/>
          <w:numId w:val="26"/>
        </w:numPr>
      </w:pPr>
      <w:r w:rsidRPr="006F6F49">
        <w:t>Are there any safeguarding or risk considerations?</w:t>
      </w:r>
    </w:p>
    <w:p w14:paraId="72F534DE" w14:textId="77777777" w:rsidR="006F6F49" w:rsidRPr="006F6F49" w:rsidRDefault="006F6F49" w:rsidP="006F6F49">
      <w:pPr>
        <w:numPr>
          <w:ilvl w:val="0"/>
          <w:numId w:val="26"/>
        </w:numPr>
      </w:pPr>
      <w:r w:rsidRPr="006F6F49">
        <w:t>Is the timeline realistic?</w:t>
      </w:r>
    </w:p>
    <w:p w14:paraId="43FA2448" w14:textId="77777777" w:rsidR="006F6F49" w:rsidRPr="006F6F49" w:rsidRDefault="006F6F49" w:rsidP="006F6F49">
      <w:r w:rsidRPr="006F6F49">
        <w:t>Identify any early actions required:</w:t>
      </w:r>
    </w:p>
    <w:p w14:paraId="6E4EACE7" w14:textId="77777777" w:rsidR="006F6F49" w:rsidRPr="006F6F49" w:rsidRDefault="006F6F49" w:rsidP="006F6F49">
      <w:pPr>
        <w:numPr>
          <w:ilvl w:val="0"/>
          <w:numId w:val="27"/>
        </w:numPr>
      </w:pPr>
    </w:p>
    <w:p w14:paraId="5B4C1673" w14:textId="77777777" w:rsidR="006F6F49" w:rsidRPr="006F6F49" w:rsidRDefault="006F6F49" w:rsidP="006F6F49">
      <w:pPr>
        <w:numPr>
          <w:ilvl w:val="0"/>
          <w:numId w:val="27"/>
        </w:numPr>
      </w:pPr>
    </w:p>
    <w:p w14:paraId="11060F6C" w14:textId="77777777" w:rsidR="006F6F49" w:rsidRPr="006F6F49" w:rsidRDefault="006F6F49" w:rsidP="006F6F49">
      <w:pPr>
        <w:numPr>
          <w:ilvl w:val="0"/>
          <w:numId w:val="27"/>
        </w:numPr>
        <w:rPr>
          <w:b/>
          <w:bCs/>
        </w:rPr>
      </w:pPr>
    </w:p>
    <w:p w14:paraId="308A6D50" w14:textId="5513CF14" w:rsidR="006F6F49" w:rsidRPr="006F6F49" w:rsidRDefault="00FA43EC" w:rsidP="006F6F49">
      <w:pPr>
        <w:rPr>
          <w:b/>
          <w:bCs/>
        </w:rPr>
      </w:pPr>
      <w:r>
        <w:pict w14:anchorId="3E54C4EF">
          <v:rect id="_x0000_i1136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4990700D" w14:textId="77777777" w:rsidR="006F6F49" w:rsidRPr="006F6F49" w:rsidRDefault="006F6F49" w:rsidP="006F6F49">
      <w:pPr>
        <w:rPr>
          <w:b/>
          <w:bCs/>
        </w:rPr>
      </w:pPr>
      <w:r w:rsidRPr="006F6F49">
        <w:rPr>
          <w:b/>
          <w:bCs/>
        </w:rPr>
        <w:t>4. Planning and Timeline</w:t>
      </w:r>
    </w:p>
    <w:p w14:paraId="45278255" w14:textId="77777777" w:rsidR="006F6F49" w:rsidRPr="006F6F49" w:rsidRDefault="006F6F49" w:rsidP="006F6F49">
      <w:r w:rsidRPr="006F6F49">
        <w:t>Agree initial next steps and short-term milestones.</w:t>
      </w:r>
    </w:p>
    <w:p w14:paraId="17BFC807" w14:textId="77777777" w:rsidR="006F6F49" w:rsidRPr="006F6F49" w:rsidRDefault="006F6F49" w:rsidP="006F6F49">
      <w:r w:rsidRPr="006F6F49">
        <w:lastRenderedPageBreak/>
        <w:t>Discuss:</w:t>
      </w:r>
    </w:p>
    <w:p w14:paraId="33698385" w14:textId="77777777" w:rsidR="006F6F49" w:rsidRPr="006F6F49" w:rsidRDefault="006F6F49" w:rsidP="006F6F49">
      <w:pPr>
        <w:numPr>
          <w:ilvl w:val="0"/>
          <w:numId w:val="28"/>
        </w:numPr>
      </w:pPr>
      <w:r w:rsidRPr="006F6F49">
        <w:t>What should be completed in the next two weeks?</w:t>
      </w:r>
    </w:p>
    <w:p w14:paraId="71E74A06" w14:textId="77777777" w:rsidR="006F6F49" w:rsidRPr="006F6F49" w:rsidRDefault="006F6F49" w:rsidP="006F6F49">
      <w:pPr>
        <w:numPr>
          <w:ilvl w:val="0"/>
          <w:numId w:val="28"/>
        </w:numPr>
      </w:pPr>
      <w:r w:rsidRPr="006F6F49">
        <w:t>What will progress look like in the first month?</w:t>
      </w:r>
    </w:p>
    <w:p w14:paraId="510FB7AC" w14:textId="77777777" w:rsidR="006F6F49" w:rsidRPr="006F6F49" w:rsidRDefault="006F6F49" w:rsidP="006F6F49">
      <w:pPr>
        <w:numPr>
          <w:ilvl w:val="0"/>
          <w:numId w:val="28"/>
        </w:numPr>
      </w:pPr>
      <w:r w:rsidRPr="006F6F49">
        <w:t>When should the next mentor check-in take place?</w:t>
      </w:r>
    </w:p>
    <w:p w14:paraId="6306261C" w14:textId="77777777" w:rsidR="006F6F49" w:rsidRPr="006F6F49" w:rsidRDefault="006F6F49" w:rsidP="006F6F49">
      <w:r w:rsidRPr="006F6F49">
        <w:t>Agreed initial timeline actions:</w:t>
      </w:r>
    </w:p>
    <w:p w14:paraId="7DF0FE33" w14:textId="77777777" w:rsidR="006F6F49" w:rsidRPr="006F6F49" w:rsidRDefault="006F6F49" w:rsidP="006F6F49">
      <w:pPr>
        <w:numPr>
          <w:ilvl w:val="0"/>
          <w:numId w:val="29"/>
        </w:numPr>
      </w:pPr>
    </w:p>
    <w:p w14:paraId="2154D84D" w14:textId="77777777" w:rsidR="006F6F49" w:rsidRPr="006F6F49" w:rsidRDefault="006F6F49" w:rsidP="006F6F49">
      <w:pPr>
        <w:numPr>
          <w:ilvl w:val="0"/>
          <w:numId w:val="29"/>
        </w:numPr>
      </w:pPr>
    </w:p>
    <w:p w14:paraId="4EFAB97E" w14:textId="77777777" w:rsidR="006F6F49" w:rsidRPr="006F6F49" w:rsidRDefault="006F6F49" w:rsidP="006F6F49">
      <w:pPr>
        <w:numPr>
          <w:ilvl w:val="0"/>
          <w:numId w:val="29"/>
        </w:numPr>
        <w:rPr>
          <w:b/>
          <w:bCs/>
        </w:rPr>
      </w:pPr>
    </w:p>
    <w:p w14:paraId="03AB0778" w14:textId="55A23AD2" w:rsidR="006F6F49" w:rsidRPr="006F6F49" w:rsidRDefault="00FA43EC" w:rsidP="006F6F49">
      <w:pPr>
        <w:rPr>
          <w:b/>
          <w:bCs/>
        </w:rPr>
      </w:pPr>
      <w:r>
        <w:pict w14:anchorId="2771D918">
          <v:rect id="_x0000_i1138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534A4143" w14:textId="77777777" w:rsidR="006F6F49" w:rsidRPr="006F6F49" w:rsidRDefault="006F6F49" w:rsidP="006F6F49">
      <w:pPr>
        <w:rPr>
          <w:b/>
          <w:bCs/>
        </w:rPr>
      </w:pPr>
      <w:r w:rsidRPr="006F6F49">
        <w:rPr>
          <w:b/>
          <w:bCs/>
        </w:rPr>
        <w:t>5. Evidence Expectations</w:t>
      </w:r>
    </w:p>
    <w:p w14:paraId="62B689CB" w14:textId="77777777" w:rsidR="006F6F49" w:rsidRPr="006F6F49" w:rsidRDefault="006F6F49" w:rsidP="006F6F49">
      <w:r w:rsidRPr="006F6F49">
        <w:t>Review and clarify what evidence must be maintained throughout the project.</w:t>
      </w:r>
    </w:p>
    <w:p w14:paraId="0FD12483" w14:textId="77777777" w:rsidR="006F6F49" w:rsidRPr="006F6F49" w:rsidRDefault="006F6F49" w:rsidP="006F6F49">
      <w:r w:rsidRPr="006F6F49">
        <w:t>The learner is expected to set up and regularly update:</w:t>
      </w:r>
    </w:p>
    <w:p w14:paraId="6572816A" w14:textId="5501FDBD" w:rsidR="006F6F49" w:rsidRPr="006F6F49" w:rsidRDefault="006F6F49" w:rsidP="00FA43EC">
      <w:pPr>
        <w:pStyle w:val="ListParagraph"/>
        <w:numPr>
          <w:ilvl w:val="0"/>
          <w:numId w:val="32"/>
        </w:numPr>
      </w:pPr>
      <w:r w:rsidRPr="006F6F49">
        <w:t>Bibliography</w:t>
      </w:r>
    </w:p>
    <w:p w14:paraId="74DBB8D0" w14:textId="77777777" w:rsidR="006F6F49" w:rsidRPr="006F6F49" w:rsidRDefault="006F6F49" w:rsidP="006F6F49">
      <w:r w:rsidRPr="006F6F49">
        <w:t>A dated list of all sources used (books, websites, articles, podcasts, documentaries, interviews, etc.).</w:t>
      </w:r>
    </w:p>
    <w:p w14:paraId="2C4E06B0" w14:textId="49182575" w:rsidR="006F6F49" w:rsidRPr="006F6F49" w:rsidRDefault="006F6F49" w:rsidP="00FA43EC">
      <w:pPr>
        <w:pStyle w:val="ListParagraph"/>
        <w:numPr>
          <w:ilvl w:val="0"/>
          <w:numId w:val="32"/>
        </w:numPr>
      </w:pPr>
      <w:r w:rsidRPr="006F6F49">
        <w:t>Research notes, drafts, and photographs</w:t>
      </w:r>
    </w:p>
    <w:p w14:paraId="486362FB" w14:textId="77777777" w:rsidR="006F6F49" w:rsidRPr="006F6F49" w:rsidRDefault="006F6F49" w:rsidP="006F6F49">
      <w:r w:rsidRPr="006F6F49">
        <w:t>Sketches, design ideas, rough notes, annotated research, prototypes, rehearsal recordings, or work-in-progress images (dated).</w:t>
      </w:r>
    </w:p>
    <w:p w14:paraId="27D9173E" w14:textId="77E2F107" w:rsidR="006F6F49" w:rsidRPr="006F6F49" w:rsidRDefault="006F6F49" w:rsidP="00FA43EC">
      <w:pPr>
        <w:pStyle w:val="ListParagraph"/>
        <w:numPr>
          <w:ilvl w:val="0"/>
          <w:numId w:val="32"/>
        </w:numPr>
      </w:pPr>
      <w:r w:rsidRPr="006F6F49">
        <w:t>Log of hours</w:t>
      </w:r>
    </w:p>
    <w:p w14:paraId="4E5D7A1E" w14:textId="77777777" w:rsidR="006F6F49" w:rsidRPr="006F6F49" w:rsidRDefault="006F6F49" w:rsidP="006F6F49">
      <w:r w:rsidRPr="006F6F49">
        <w:t>A clear record of time spent researching, practising, building, rehearsing, designing, or creating (dated).</w:t>
      </w:r>
    </w:p>
    <w:p w14:paraId="7322AD82" w14:textId="38F0983C" w:rsidR="006F6F49" w:rsidRPr="006F6F49" w:rsidRDefault="006F6F49" w:rsidP="00FA43EC">
      <w:pPr>
        <w:pStyle w:val="ListParagraph"/>
        <w:numPr>
          <w:ilvl w:val="0"/>
          <w:numId w:val="32"/>
        </w:numPr>
      </w:pPr>
      <w:r w:rsidRPr="006F6F49">
        <w:t>Journal</w:t>
      </w:r>
    </w:p>
    <w:p w14:paraId="1467418D" w14:textId="77777777" w:rsidR="006F6F49" w:rsidRPr="006F6F49" w:rsidRDefault="006F6F49" w:rsidP="006F6F49">
      <w:r w:rsidRPr="006F6F49">
        <w:t>Regular reflections including:</w:t>
      </w:r>
    </w:p>
    <w:p w14:paraId="584A724C" w14:textId="77777777" w:rsidR="006F6F49" w:rsidRPr="006F6F49" w:rsidRDefault="006F6F49" w:rsidP="006F6F49">
      <w:pPr>
        <w:numPr>
          <w:ilvl w:val="0"/>
          <w:numId w:val="30"/>
        </w:numPr>
      </w:pPr>
      <w:r w:rsidRPr="006F6F49">
        <w:t>what was worked on</w:t>
      </w:r>
    </w:p>
    <w:p w14:paraId="3B0FB0AA" w14:textId="77777777" w:rsidR="006F6F49" w:rsidRPr="006F6F49" w:rsidRDefault="006F6F49" w:rsidP="006F6F49">
      <w:pPr>
        <w:numPr>
          <w:ilvl w:val="0"/>
          <w:numId w:val="30"/>
        </w:numPr>
      </w:pPr>
      <w:r w:rsidRPr="006F6F49">
        <w:t>progress made</w:t>
      </w:r>
    </w:p>
    <w:p w14:paraId="63F9488A" w14:textId="77777777" w:rsidR="006F6F49" w:rsidRPr="006F6F49" w:rsidRDefault="006F6F49" w:rsidP="006F6F49">
      <w:pPr>
        <w:numPr>
          <w:ilvl w:val="0"/>
          <w:numId w:val="30"/>
        </w:numPr>
      </w:pPr>
      <w:r w:rsidRPr="006F6F49">
        <w:t>challenges encountered</w:t>
      </w:r>
    </w:p>
    <w:p w14:paraId="6D60CDB7" w14:textId="77777777" w:rsidR="006F6F49" w:rsidRPr="006F6F49" w:rsidRDefault="006F6F49" w:rsidP="006F6F49">
      <w:pPr>
        <w:numPr>
          <w:ilvl w:val="0"/>
          <w:numId w:val="30"/>
        </w:numPr>
      </w:pPr>
      <w:r w:rsidRPr="006F6F49">
        <w:t>decisions taken</w:t>
      </w:r>
    </w:p>
    <w:p w14:paraId="35C0E1CA" w14:textId="77777777" w:rsidR="006F6F49" w:rsidRPr="006F6F49" w:rsidRDefault="006F6F49" w:rsidP="006F6F49">
      <w:pPr>
        <w:numPr>
          <w:ilvl w:val="0"/>
          <w:numId w:val="30"/>
        </w:numPr>
      </w:pPr>
      <w:r w:rsidRPr="006F6F49">
        <w:t>learning gained</w:t>
      </w:r>
    </w:p>
    <w:p w14:paraId="43A2C30C" w14:textId="77777777" w:rsidR="006F6F49" w:rsidRPr="006F6F49" w:rsidRDefault="006F6F49" w:rsidP="006F6F49">
      <w:pPr>
        <w:numPr>
          <w:ilvl w:val="0"/>
          <w:numId w:val="30"/>
        </w:numPr>
      </w:pPr>
      <w:r w:rsidRPr="006F6F49">
        <w:t>next steps</w:t>
      </w:r>
    </w:p>
    <w:p w14:paraId="562173D5" w14:textId="77777777" w:rsidR="006F6F49" w:rsidRPr="006F6F49" w:rsidRDefault="006F6F49" w:rsidP="006F6F49">
      <w:r w:rsidRPr="006F6F49">
        <w:rPr>
          <w:i/>
          <w:iCs/>
        </w:rPr>
        <w:t>(Minimum 10 dated journal entries required.)</w:t>
      </w:r>
    </w:p>
    <w:p w14:paraId="5C658F5D" w14:textId="77777777" w:rsidR="006F6F49" w:rsidRPr="006F6F49" w:rsidRDefault="006F6F49" w:rsidP="006F6F49">
      <w:r w:rsidRPr="006F6F49">
        <w:t>Confirm that the learner understands that evidence must demonstrate process, not just final outcome.</w:t>
      </w:r>
    </w:p>
    <w:p w14:paraId="3F39CC96" w14:textId="66D2058C" w:rsidR="006F6F49" w:rsidRPr="006F6F49" w:rsidRDefault="00FA43EC" w:rsidP="006F6F49">
      <w:pPr>
        <w:rPr>
          <w:b/>
          <w:bCs/>
        </w:rPr>
      </w:pPr>
      <w:r>
        <w:pict w14:anchorId="55C44D30">
          <v:rect id="_x0000_i1140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53D5542E" w14:textId="77777777" w:rsidR="00FA43EC" w:rsidRDefault="00FA43EC" w:rsidP="006F6F49">
      <w:pPr>
        <w:rPr>
          <w:b/>
          <w:bCs/>
        </w:rPr>
      </w:pPr>
    </w:p>
    <w:p w14:paraId="276A5C41" w14:textId="39E9A7C0" w:rsidR="006F6F49" w:rsidRPr="006F6F49" w:rsidRDefault="006F6F49" w:rsidP="006F6F49">
      <w:pPr>
        <w:rPr>
          <w:b/>
          <w:bCs/>
        </w:rPr>
      </w:pPr>
      <w:r w:rsidRPr="006F6F49">
        <w:rPr>
          <w:b/>
          <w:bCs/>
        </w:rPr>
        <w:lastRenderedPageBreak/>
        <w:t>6. Preparing to Begin</w:t>
      </w:r>
    </w:p>
    <w:p w14:paraId="3661E136" w14:textId="77777777" w:rsidR="006F6F49" w:rsidRPr="006F6F49" w:rsidRDefault="006F6F49" w:rsidP="006F6F49">
      <w:r w:rsidRPr="006F6F49">
        <w:t>Before leaving the meeting, reflect together on the following:</w:t>
      </w:r>
    </w:p>
    <w:p w14:paraId="6409A5EA" w14:textId="77777777" w:rsidR="006F6F49" w:rsidRPr="006F6F49" w:rsidRDefault="006F6F49" w:rsidP="006F6F49">
      <w:pPr>
        <w:numPr>
          <w:ilvl w:val="0"/>
          <w:numId w:val="31"/>
        </w:numPr>
      </w:pPr>
      <w:r w:rsidRPr="006F6F49">
        <w:t>Why is this project meaningful to you?</w:t>
      </w:r>
    </w:p>
    <w:p w14:paraId="612EDEEB" w14:textId="77777777" w:rsidR="006F6F49" w:rsidRPr="006F6F49" w:rsidRDefault="006F6F49" w:rsidP="006F6F49">
      <w:pPr>
        <w:numPr>
          <w:ilvl w:val="0"/>
          <w:numId w:val="31"/>
        </w:numPr>
      </w:pPr>
      <w:r w:rsidRPr="006F6F49">
        <w:t>What excites you most about it?</w:t>
      </w:r>
    </w:p>
    <w:p w14:paraId="5E2AC033" w14:textId="77777777" w:rsidR="006F6F49" w:rsidRPr="006F6F49" w:rsidRDefault="006F6F49" w:rsidP="006F6F49">
      <w:pPr>
        <w:numPr>
          <w:ilvl w:val="0"/>
          <w:numId w:val="31"/>
        </w:numPr>
      </w:pPr>
      <w:r w:rsidRPr="006F6F49">
        <w:t>What part feels most uncertain?</w:t>
      </w:r>
    </w:p>
    <w:p w14:paraId="291C54C6" w14:textId="77777777" w:rsidR="006F6F49" w:rsidRPr="006F6F49" w:rsidRDefault="006F6F49" w:rsidP="006F6F49">
      <w:pPr>
        <w:numPr>
          <w:ilvl w:val="0"/>
          <w:numId w:val="31"/>
        </w:numPr>
      </w:pPr>
      <w:r w:rsidRPr="006F6F49">
        <w:t>What might slow you down?</w:t>
      </w:r>
    </w:p>
    <w:p w14:paraId="3EECE727" w14:textId="77777777" w:rsidR="006F6F49" w:rsidRPr="006F6F49" w:rsidRDefault="006F6F49" w:rsidP="006F6F49">
      <w:pPr>
        <w:numPr>
          <w:ilvl w:val="0"/>
          <w:numId w:val="31"/>
        </w:numPr>
      </w:pPr>
      <w:r w:rsidRPr="006F6F49">
        <w:t>What strategies could help if you feel stuck?</w:t>
      </w:r>
    </w:p>
    <w:p w14:paraId="216C97FD" w14:textId="77777777" w:rsidR="006F6F49" w:rsidRPr="006F6F49" w:rsidRDefault="006F6F49" w:rsidP="006F6F49">
      <w:pPr>
        <w:numPr>
          <w:ilvl w:val="0"/>
          <w:numId w:val="31"/>
        </w:numPr>
      </w:pPr>
      <w:r w:rsidRPr="006F6F49">
        <w:t>What will success look like — not just externally, but personally?</w:t>
      </w:r>
    </w:p>
    <w:p w14:paraId="5E0F9010" w14:textId="77777777" w:rsidR="006F6F49" w:rsidRDefault="006F6F49" w:rsidP="006F6F49">
      <w:r w:rsidRPr="006F6F49">
        <w:t>Mentor summary of readiness to begin:</w:t>
      </w:r>
    </w:p>
    <w:p w14:paraId="5D3B8A70" w14:textId="77777777" w:rsidR="00FA43EC" w:rsidRDefault="00FA43EC" w:rsidP="006F6F49"/>
    <w:p w14:paraId="7944A434" w14:textId="77777777" w:rsidR="00FA43EC" w:rsidRDefault="00FA43EC" w:rsidP="006F6F49"/>
    <w:p w14:paraId="471514E9" w14:textId="77777777" w:rsidR="00FA43EC" w:rsidRDefault="00FA43EC" w:rsidP="006F6F49"/>
    <w:p w14:paraId="609CCF4A" w14:textId="77777777" w:rsidR="00FA43EC" w:rsidRPr="006F6F49" w:rsidRDefault="00FA43EC" w:rsidP="006F6F49"/>
    <w:p w14:paraId="161696C6" w14:textId="23C18EAD" w:rsidR="006F6F49" w:rsidRPr="006F6F49" w:rsidRDefault="00FA43EC" w:rsidP="006F6F49">
      <w:pPr>
        <w:rPr>
          <w:b/>
          <w:bCs/>
        </w:rPr>
      </w:pPr>
      <w:r>
        <w:pict w14:anchorId="1682674C">
          <v:rect id="_x0000_i1142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7BA2DF0D" w14:textId="77777777" w:rsidR="006F6F49" w:rsidRPr="006F6F49" w:rsidRDefault="006F6F49" w:rsidP="006F6F49">
      <w:pPr>
        <w:rPr>
          <w:b/>
          <w:bCs/>
        </w:rPr>
      </w:pPr>
      <w:r w:rsidRPr="006F6F49">
        <w:rPr>
          <w:b/>
          <w:bCs/>
        </w:rPr>
        <w:t>Project Approval</w:t>
      </w:r>
    </w:p>
    <w:p w14:paraId="3253ED9C" w14:textId="77777777" w:rsidR="006F6F49" w:rsidRPr="006F6F49" w:rsidRDefault="006F6F49" w:rsidP="006F6F49">
      <w:r w:rsidRPr="006F6F49">
        <w:t>The project title, aim, objectives, and planned outcomes stated above are approved:</w:t>
      </w:r>
    </w:p>
    <w:p w14:paraId="58CF4520" w14:textId="77777777" w:rsidR="006F6F49" w:rsidRPr="006F6F49" w:rsidRDefault="006F6F49" w:rsidP="006F6F49">
      <w:r w:rsidRPr="006F6F49">
        <w:t>Yes / No</w:t>
      </w:r>
    </w:p>
    <w:p w14:paraId="229BB318" w14:textId="77777777" w:rsidR="006F6F49" w:rsidRPr="006F6F49" w:rsidRDefault="006F6F49" w:rsidP="006F6F49">
      <w:r w:rsidRPr="006F6F49">
        <w:t>Mentor Name:</w:t>
      </w:r>
      <w:r w:rsidRPr="006F6F49">
        <w:br/>
        <w:t>Date:</w:t>
      </w:r>
      <w:r w:rsidRPr="006F6F49">
        <w:br/>
        <w:t>Mentor Signature:</w:t>
      </w:r>
    </w:p>
    <w:p w14:paraId="4A326AB9" w14:textId="77777777" w:rsidR="006F6F49" w:rsidRPr="006F6F49" w:rsidRDefault="006F6F49" w:rsidP="006F6F49">
      <w:r w:rsidRPr="006F6F49">
        <w:t>Student Name:</w:t>
      </w:r>
      <w:r w:rsidRPr="006F6F49">
        <w:br/>
        <w:t>Date:</w:t>
      </w:r>
      <w:r w:rsidRPr="006F6F49">
        <w:br/>
        <w:t>Student Signature:</w:t>
      </w:r>
    </w:p>
    <w:p w14:paraId="47D98296" w14:textId="46839882" w:rsidR="0094691D" w:rsidRDefault="0094691D" w:rsidP="00C00C57"/>
    <w:sectPr w:rsidR="0094691D" w:rsidSect="00315FE1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6DC0D5"/>
        <w:left w:val="single" w:sz="4" w:space="24" w:color="6DC0D5"/>
        <w:bottom w:val="single" w:sz="4" w:space="24" w:color="6DC0D5"/>
        <w:right w:val="single" w:sz="4" w:space="24" w:color="6DC0D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0A5C" w14:textId="77777777" w:rsidR="003B28CA" w:rsidRDefault="003B28CA" w:rsidP="00100CF3">
      <w:pPr>
        <w:spacing w:after="0" w:line="240" w:lineRule="auto"/>
      </w:pPr>
      <w:r>
        <w:separator/>
      </w:r>
    </w:p>
  </w:endnote>
  <w:endnote w:type="continuationSeparator" w:id="0">
    <w:p w14:paraId="4E658459" w14:textId="77777777" w:rsidR="003B28CA" w:rsidRDefault="003B28CA" w:rsidP="0010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40A3" w14:textId="77777777" w:rsidR="003B28CA" w:rsidRDefault="003B28CA" w:rsidP="00100CF3">
      <w:pPr>
        <w:spacing w:after="0" w:line="240" w:lineRule="auto"/>
      </w:pPr>
      <w:r>
        <w:separator/>
      </w:r>
    </w:p>
  </w:footnote>
  <w:footnote w:type="continuationSeparator" w:id="0">
    <w:p w14:paraId="76345B35" w14:textId="77777777" w:rsidR="003B28CA" w:rsidRDefault="003B28CA" w:rsidP="0010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F12" w14:textId="329D6AAE" w:rsidR="00100CF3" w:rsidRDefault="00100CF3" w:rsidP="00100CF3">
    <w:pPr>
      <w:pStyle w:val="Header"/>
      <w:jc w:val="center"/>
    </w:pPr>
    <w:r>
      <w:rPr>
        <w:noProof/>
      </w:rPr>
      <w:drawing>
        <wp:inline distT="0" distB="0" distL="0" distR="0" wp14:anchorId="5C126E9A" wp14:editId="66A084EC">
          <wp:extent cx="942975" cy="942975"/>
          <wp:effectExtent l="0" t="0" r="9525" b="9525"/>
          <wp:docPr id="1195848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48794" name="Picture 1195848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085"/>
    <w:multiLevelType w:val="multilevel"/>
    <w:tmpl w:val="2A9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32ACE"/>
    <w:multiLevelType w:val="multilevel"/>
    <w:tmpl w:val="DB8A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9583C"/>
    <w:multiLevelType w:val="multilevel"/>
    <w:tmpl w:val="66F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8293C"/>
    <w:multiLevelType w:val="multilevel"/>
    <w:tmpl w:val="330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913"/>
    <w:multiLevelType w:val="hybridMultilevel"/>
    <w:tmpl w:val="D3A02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36840"/>
    <w:multiLevelType w:val="multilevel"/>
    <w:tmpl w:val="43F2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C061B"/>
    <w:multiLevelType w:val="multilevel"/>
    <w:tmpl w:val="E35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3467E"/>
    <w:multiLevelType w:val="multilevel"/>
    <w:tmpl w:val="39C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26E3D"/>
    <w:multiLevelType w:val="multilevel"/>
    <w:tmpl w:val="B15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848C1"/>
    <w:multiLevelType w:val="multilevel"/>
    <w:tmpl w:val="946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416D0"/>
    <w:multiLevelType w:val="multilevel"/>
    <w:tmpl w:val="B11E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46BC7"/>
    <w:multiLevelType w:val="multilevel"/>
    <w:tmpl w:val="03B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3112F"/>
    <w:multiLevelType w:val="multilevel"/>
    <w:tmpl w:val="EE7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A6F32"/>
    <w:multiLevelType w:val="multilevel"/>
    <w:tmpl w:val="2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2739A1"/>
    <w:multiLevelType w:val="multilevel"/>
    <w:tmpl w:val="10B2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E60A1"/>
    <w:multiLevelType w:val="hybridMultilevel"/>
    <w:tmpl w:val="933248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64945"/>
    <w:multiLevelType w:val="multilevel"/>
    <w:tmpl w:val="3650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365BD"/>
    <w:multiLevelType w:val="multilevel"/>
    <w:tmpl w:val="7B54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B4A0A"/>
    <w:multiLevelType w:val="multilevel"/>
    <w:tmpl w:val="33A2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7B6FE6"/>
    <w:multiLevelType w:val="multilevel"/>
    <w:tmpl w:val="4102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D253F"/>
    <w:multiLevelType w:val="multilevel"/>
    <w:tmpl w:val="58F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F94C76"/>
    <w:multiLevelType w:val="multilevel"/>
    <w:tmpl w:val="0A4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A45DE0"/>
    <w:multiLevelType w:val="multilevel"/>
    <w:tmpl w:val="620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CB1618"/>
    <w:multiLevelType w:val="multilevel"/>
    <w:tmpl w:val="ABA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2569B6"/>
    <w:multiLevelType w:val="multilevel"/>
    <w:tmpl w:val="5E04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B74C3"/>
    <w:multiLevelType w:val="multilevel"/>
    <w:tmpl w:val="71B0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7B0513"/>
    <w:multiLevelType w:val="multilevel"/>
    <w:tmpl w:val="A9DE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0823DB"/>
    <w:multiLevelType w:val="multilevel"/>
    <w:tmpl w:val="5F18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B0544B"/>
    <w:multiLevelType w:val="multilevel"/>
    <w:tmpl w:val="EB3E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392806"/>
    <w:multiLevelType w:val="multilevel"/>
    <w:tmpl w:val="3CD2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832F4E"/>
    <w:multiLevelType w:val="multilevel"/>
    <w:tmpl w:val="ECFA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333362"/>
    <w:multiLevelType w:val="multilevel"/>
    <w:tmpl w:val="ECFA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524560">
    <w:abstractNumId w:val="3"/>
  </w:num>
  <w:num w:numId="2" w16cid:durableId="1880900736">
    <w:abstractNumId w:val="13"/>
  </w:num>
  <w:num w:numId="3" w16cid:durableId="1047755392">
    <w:abstractNumId w:val="9"/>
  </w:num>
  <w:num w:numId="4" w16cid:durableId="376245820">
    <w:abstractNumId w:val="23"/>
  </w:num>
  <w:num w:numId="5" w16cid:durableId="588931885">
    <w:abstractNumId w:val="16"/>
  </w:num>
  <w:num w:numId="6" w16cid:durableId="1401907298">
    <w:abstractNumId w:val="31"/>
  </w:num>
  <w:num w:numId="7" w16cid:durableId="1588885579">
    <w:abstractNumId w:val="22"/>
  </w:num>
  <w:num w:numId="8" w16cid:durableId="1032726898">
    <w:abstractNumId w:val="6"/>
  </w:num>
  <w:num w:numId="9" w16cid:durableId="684135359">
    <w:abstractNumId w:val="8"/>
  </w:num>
  <w:num w:numId="10" w16cid:durableId="1448500540">
    <w:abstractNumId w:val="18"/>
  </w:num>
  <w:num w:numId="11" w16cid:durableId="1631862511">
    <w:abstractNumId w:val="7"/>
  </w:num>
  <w:num w:numId="12" w16cid:durableId="681781879">
    <w:abstractNumId w:val="12"/>
  </w:num>
  <w:num w:numId="13" w16cid:durableId="1546673386">
    <w:abstractNumId w:val="17"/>
  </w:num>
  <w:num w:numId="14" w16cid:durableId="127163552">
    <w:abstractNumId w:val="21"/>
  </w:num>
  <w:num w:numId="15" w16cid:durableId="677075624">
    <w:abstractNumId w:val="11"/>
  </w:num>
  <w:num w:numId="16" w16cid:durableId="949043435">
    <w:abstractNumId w:val="15"/>
  </w:num>
  <w:num w:numId="17" w16cid:durableId="1936865905">
    <w:abstractNumId w:val="26"/>
  </w:num>
  <w:num w:numId="18" w16cid:durableId="1786774651">
    <w:abstractNumId w:val="14"/>
  </w:num>
  <w:num w:numId="19" w16cid:durableId="1049456032">
    <w:abstractNumId w:val="2"/>
  </w:num>
  <w:num w:numId="20" w16cid:durableId="1478457314">
    <w:abstractNumId w:val="24"/>
  </w:num>
  <w:num w:numId="21" w16cid:durableId="102775911">
    <w:abstractNumId w:val="28"/>
  </w:num>
  <w:num w:numId="22" w16cid:durableId="262304826">
    <w:abstractNumId w:val="1"/>
  </w:num>
  <w:num w:numId="23" w16cid:durableId="1372879963">
    <w:abstractNumId w:val="10"/>
  </w:num>
  <w:num w:numId="24" w16cid:durableId="1511135972">
    <w:abstractNumId w:val="25"/>
  </w:num>
  <w:num w:numId="25" w16cid:durableId="424889739">
    <w:abstractNumId w:val="20"/>
  </w:num>
  <w:num w:numId="26" w16cid:durableId="277110275">
    <w:abstractNumId w:val="5"/>
  </w:num>
  <w:num w:numId="27" w16cid:durableId="1352339945">
    <w:abstractNumId w:val="27"/>
  </w:num>
  <w:num w:numId="28" w16cid:durableId="518474499">
    <w:abstractNumId w:val="19"/>
  </w:num>
  <w:num w:numId="29" w16cid:durableId="515119495">
    <w:abstractNumId w:val="29"/>
  </w:num>
  <w:num w:numId="30" w16cid:durableId="1063482108">
    <w:abstractNumId w:val="30"/>
  </w:num>
  <w:num w:numId="31" w16cid:durableId="1065831617">
    <w:abstractNumId w:val="0"/>
  </w:num>
  <w:num w:numId="32" w16cid:durableId="1381171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7"/>
    <w:rsid w:val="000B4144"/>
    <w:rsid w:val="00100CF3"/>
    <w:rsid w:val="001A7584"/>
    <w:rsid w:val="00207AA7"/>
    <w:rsid w:val="00213545"/>
    <w:rsid w:val="002D09AA"/>
    <w:rsid w:val="00315FE1"/>
    <w:rsid w:val="003B28CA"/>
    <w:rsid w:val="00565241"/>
    <w:rsid w:val="00590881"/>
    <w:rsid w:val="005B73C2"/>
    <w:rsid w:val="00687C9B"/>
    <w:rsid w:val="00694D9A"/>
    <w:rsid w:val="006C0C12"/>
    <w:rsid w:val="006F6F49"/>
    <w:rsid w:val="007A46D8"/>
    <w:rsid w:val="00820865"/>
    <w:rsid w:val="008A561E"/>
    <w:rsid w:val="008C38C2"/>
    <w:rsid w:val="008D0783"/>
    <w:rsid w:val="008E53D4"/>
    <w:rsid w:val="0094691D"/>
    <w:rsid w:val="00AD49ED"/>
    <w:rsid w:val="00B06F96"/>
    <w:rsid w:val="00C00C57"/>
    <w:rsid w:val="00E168DC"/>
    <w:rsid w:val="00E2764A"/>
    <w:rsid w:val="00FA43EC"/>
    <w:rsid w:val="00F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83491"/>
  <w15:chartTrackingRefBased/>
  <w15:docId w15:val="{D95365A0-2D3B-4237-9476-EC60E77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A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A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A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A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F3"/>
  </w:style>
  <w:style w:type="paragraph" w:styleId="Footer">
    <w:name w:val="footer"/>
    <w:basedOn w:val="Normal"/>
    <w:link w:val="Foot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F3"/>
  </w:style>
  <w:style w:type="character" w:styleId="Hyperlink">
    <w:name w:val="Hyperlink"/>
    <w:basedOn w:val="DefaultParagraphFont"/>
    <w:uiPriority w:val="99"/>
    <w:unhideWhenUsed/>
    <w:rsid w:val="00C00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Jenkins</dc:creator>
  <cp:keywords/>
  <dc:description/>
  <cp:lastModifiedBy>Una Jenkins</cp:lastModifiedBy>
  <cp:revision>12</cp:revision>
  <dcterms:created xsi:type="dcterms:W3CDTF">2026-02-07T14:10:00Z</dcterms:created>
  <dcterms:modified xsi:type="dcterms:W3CDTF">2026-02-16T22:10:00Z</dcterms:modified>
</cp:coreProperties>
</file>