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C710" w14:textId="77777777" w:rsidR="008E53D4" w:rsidRDefault="008E53D4" w:rsidP="00C00C57">
      <w:pPr>
        <w:rPr>
          <w:b/>
          <w:bCs/>
        </w:rPr>
      </w:pPr>
    </w:p>
    <w:p w14:paraId="277EB5E4" w14:textId="77777777" w:rsidR="00D63938" w:rsidRPr="00D63938" w:rsidRDefault="00D63938" w:rsidP="00D63938">
      <w:pPr>
        <w:rPr>
          <w:b/>
          <w:bCs/>
        </w:rPr>
      </w:pPr>
      <w:r w:rsidRPr="00D63938">
        <w:rPr>
          <w:b/>
          <w:bCs/>
        </w:rPr>
        <w:t>Exploring Your Independent Project Ideas</w:t>
      </w:r>
    </w:p>
    <w:p w14:paraId="4314BC73" w14:textId="77777777" w:rsidR="00D63938" w:rsidRPr="00D63938" w:rsidRDefault="00D63938" w:rsidP="00D63938">
      <w:r w:rsidRPr="00D63938">
        <w:t>Use this page to explore and compare a few possible ideas for your Independent Project. Having more than one idea helps you think carefully about what will work best for you over a longer period of time.</w:t>
      </w:r>
    </w:p>
    <w:p w14:paraId="0D8E72B4" w14:textId="3FA12CB6" w:rsidR="00D63938" w:rsidRDefault="00D63938" w:rsidP="00D63938">
      <w:r w:rsidRPr="00D63938">
        <w:t>Try to be honest and reflective</w:t>
      </w:r>
      <w:r>
        <w:t xml:space="preserve">. </w:t>
      </w:r>
      <w:r w:rsidRPr="00D63938">
        <w:t xml:space="preserve">Your ideas can change </w:t>
      </w:r>
      <w:r>
        <w:t>and develop as you discuss them with your mentor.</w:t>
      </w:r>
    </w:p>
    <w:p w14:paraId="0A13A9FA" w14:textId="75D8A4B7" w:rsidR="00D63938" w:rsidRPr="00D63938" w:rsidRDefault="00D63938" w:rsidP="00D63938">
      <w:r>
        <w:pict w14:anchorId="2F6CA3E7">
          <v:rect id="_x0000_i1046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67467CC2" w14:textId="77777777" w:rsidR="00D63938" w:rsidRPr="00D63938" w:rsidRDefault="00D63938" w:rsidP="00D63938">
      <w:r w:rsidRPr="00D63938">
        <w:rPr>
          <w:b/>
          <w:bCs/>
        </w:rPr>
        <w:t>Project Idea 1</w:t>
      </w:r>
    </w:p>
    <w:p w14:paraId="162D086E" w14:textId="77777777" w:rsidR="00D63938" w:rsidRDefault="00D63938" w:rsidP="00D63938">
      <w:pPr>
        <w:rPr>
          <w:i/>
          <w:iCs/>
        </w:rPr>
      </w:pPr>
      <w:r w:rsidRPr="00D63938">
        <w:t>Why this could be a good project for me:</w:t>
      </w:r>
      <w:r w:rsidRPr="00D63938">
        <w:br/>
      </w:r>
      <w:r w:rsidRPr="00D63938">
        <w:rPr>
          <w:i/>
          <w:iCs/>
        </w:rPr>
        <w:t>(interests, skills, opportunities, motivation)</w:t>
      </w:r>
    </w:p>
    <w:p w14:paraId="767FEEEA" w14:textId="77777777" w:rsidR="00D63938" w:rsidRDefault="00D63938" w:rsidP="00D63938">
      <w:pPr>
        <w:rPr>
          <w:i/>
          <w:iCs/>
        </w:rPr>
      </w:pPr>
    </w:p>
    <w:p w14:paraId="2DD14D70" w14:textId="77777777" w:rsidR="00D63938" w:rsidRDefault="00D63938" w:rsidP="00D63938">
      <w:pPr>
        <w:rPr>
          <w:i/>
          <w:iCs/>
        </w:rPr>
      </w:pPr>
    </w:p>
    <w:p w14:paraId="4911AA67" w14:textId="77777777" w:rsidR="00D63938" w:rsidRDefault="00D63938" w:rsidP="00D63938">
      <w:pPr>
        <w:rPr>
          <w:i/>
          <w:iCs/>
        </w:rPr>
      </w:pPr>
    </w:p>
    <w:p w14:paraId="653DA409" w14:textId="77777777" w:rsidR="00D63938" w:rsidRPr="00D63938" w:rsidRDefault="00D63938" w:rsidP="00D63938"/>
    <w:p w14:paraId="6AB4BBC2" w14:textId="7DAA911D" w:rsidR="00D63938" w:rsidRDefault="00D63938" w:rsidP="00D63938">
      <w:pPr>
        <w:rPr>
          <w:i/>
          <w:iCs/>
        </w:rPr>
      </w:pPr>
      <w:r w:rsidRPr="00D63938">
        <w:t>What might be challenging about this idea:</w:t>
      </w:r>
      <w:r w:rsidRPr="00D63938">
        <w:br/>
      </w:r>
      <w:r w:rsidRPr="00D63938">
        <w:rPr>
          <w:i/>
          <w:iCs/>
        </w:rPr>
        <w:t>(time, resources, confidence, skills to develop)</w:t>
      </w:r>
    </w:p>
    <w:p w14:paraId="490C262A" w14:textId="77777777" w:rsidR="00D63938" w:rsidRDefault="00D63938" w:rsidP="00D63938">
      <w:pPr>
        <w:rPr>
          <w:i/>
          <w:iCs/>
        </w:rPr>
      </w:pPr>
    </w:p>
    <w:p w14:paraId="764E69EA" w14:textId="77777777" w:rsidR="00D63938" w:rsidRDefault="00D63938" w:rsidP="00D63938">
      <w:pPr>
        <w:rPr>
          <w:i/>
          <w:iCs/>
        </w:rPr>
      </w:pPr>
    </w:p>
    <w:p w14:paraId="3940E8BB" w14:textId="77777777" w:rsidR="00D63938" w:rsidRDefault="00D63938" w:rsidP="00D63938">
      <w:pPr>
        <w:rPr>
          <w:i/>
          <w:iCs/>
        </w:rPr>
      </w:pPr>
    </w:p>
    <w:p w14:paraId="00B2103C" w14:textId="77777777" w:rsidR="00D63938" w:rsidRDefault="00D63938" w:rsidP="00D63938">
      <w:pPr>
        <w:rPr>
          <w:i/>
          <w:iCs/>
        </w:rPr>
      </w:pPr>
    </w:p>
    <w:p w14:paraId="7084BF3D" w14:textId="44E44715" w:rsidR="00D63938" w:rsidRDefault="00D63938" w:rsidP="00D63938">
      <w:pPr>
        <w:rPr>
          <w:i/>
          <w:iCs/>
        </w:rPr>
      </w:pPr>
      <w:r>
        <w:pict w14:anchorId="6DFE03CA">
          <v:rect id="_x0000_i1041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5DDA3CAA" w14:textId="77777777" w:rsidR="00D63938" w:rsidRPr="00D63938" w:rsidRDefault="00D63938" w:rsidP="00D63938">
      <w:r w:rsidRPr="00D63938">
        <w:rPr>
          <w:b/>
          <w:bCs/>
        </w:rPr>
        <w:t>Project Idea 2</w:t>
      </w:r>
    </w:p>
    <w:p w14:paraId="18563721" w14:textId="77777777" w:rsidR="00D63938" w:rsidRDefault="00D63938" w:rsidP="00D63938">
      <w:r w:rsidRPr="00D63938">
        <w:t>Why this could be a good project for me:</w:t>
      </w:r>
    </w:p>
    <w:p w14:paraId="1DBD3682" w14:textId="77777777" w:rsidR="00D63938" w:rsidRDefault="00D63938" w:rsidP="00D63938"/>
    <w:p w14:paraId="1319900C" w14:textId="77777777" w:rsidR="00D63938" w:rsidRDefault="00D63938" w:rsidP="00D63938"/>
    <w:p w14:paraId="63E99F35" w14:textId="77777777" w:rsidR="00D63938" w:rsidRDefault="00D63938" w:rsidP="00D63938"/>
    <w:p w14:paraId="17402CFF" w14:textId="77777777" w:rsidR="00D63938" w:rsidRPr="00D63938" w:rsidRDefault="00D63938" w:rsidP="00D63938"/>
    <w:p w14:paraId="3E8D99A5" w14:textId="77777777" w:rsidR="00D63938" w:rsidRDefault="00D63938" w:rsidP="00D63938">
      <w:r w:rsidRPr="00D63938">
        <w:t>What might be challenging about this idea:</w:t>
      </w:r>
    </w:p>
    <w:p w14:paraId="0072C07D" w14:textId="77777777" w:rsidR="00D63938" w:rsidRDefault="00D63938" w:rsidP="00D63938"/>
    <w:p w14:paraId="70FD5530" w14:textId="77777777" w:rsidR="00D63938" w:rsidRDefault="00D63938" w:rsidP="00D63938"/>
    <w:p w14:paraId="194D5C0E" w14:textId="77777777" w:rsidR="00D63938" w:rsidRDefault="00D63938" w:rsidP="00D63938"/>
    <w:p w14:paraId="4408B4BB" w14:textId="77777777" w:rsidR="00D63938" w:rsidRDefault="00D63938" w:rsidP="00D63938"/>
    <w:p w14:paraId="2C3BC719" w14:textId="77777777" w:rsidR="00D63938" w:rsidRPr="00D63938" w:rsidRDefault="00D63938" w:rsidP="00D63938"/>
    <w:p w14:paraId="594C32AB" w14:textId="62F07095" w:rsidR="00D63938" w:rsidRPr="00D63938" w:rsidRDefault="00D63938" w:rsidP="00D63938">
      <w:r>
        <w:lastRenderedPageBreak/>
        <w:pict w14:anchorId="1C1EC175">
          <v:rect id="_x0000_i1043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5B40C141" w14:textId="77777777" w:rsidR="00D63938" w:rsidRPr="00D63938" w:rsidRDefault="00D63938" w:rsidP="00D63938">
      <w:r w:rsidRPr="00D63938">
        <w:rPr>
          <w:b/>
          <w:bCs/>
        </w:rPr>
        <w:t>Project Idea 3</w:t>
      </w:r>
    </w:p>
    <w:p w14:paraId="5E42D379" w14:textId="77777777" w:rsidR="00D63938" w:rsidRDefault="00D63938" w:rsidP="00D63938">
      <w:r w:rsidRPr="00D63938">
        <w:t>Why this could be a good project for me:</w:t>
      </w:r>
    </w:p>
    <w:p w14:paraId="38E47179" w14:textId="77777777" w:rsidR="00D63938" w:rsidRDefault="00D63938" w:rsidP="00D63938"/>
    <w:p w14:paraId="2F16BBB1" w14:textId="77777777" w:rsidR="00D63938" w:rsidRDefault="00D63938" w:rsidP="00D63938"/>
    <w:p w14:paraId="11F03EA6" w14:textId="77777777" w:rsidR="00D63938" w:rsidRDefault="00D63938" w:rsidP="00D63938"/>
    <w:p w14:paraId="4099C45F" w14:textId="77777777" w:rsidR="00D63938" w:rsidRPr="00D63938" w:rsidRDefault="00D63938" w:rsidP="00D63938"/>
    <w:p w14:paraId="44B7A246" w14:textId="77777777" w:rsidR="00D63938" w:rsidRDefault="00D63938" w:rsidP="00D63938">
      <w:r w:rsidRPr="00D63938">
        <w:t>What might be challenging about this idea:</w:t>
      </w:r>
    </w:p>
    <w:p w14:paraId="74A9C498" w14:textId="77777777" w:rsidR="00D63938" w:rsidRDefault="00D63938" w:rsidP="00D63938"/>
    <w:p w14:paraId="72DE81CF" w14:textId="77777777" w:rsidR="00D63938" w:rsidRDefault="00D63938" w:rsidP="00D63938"/>
    <w:p w14:paraId="33A3AAF6" w14:textId="77777777" w:rsidR="00D63938" w:rsidRDefault="00D63938" w:rsidP="00D63938"/>
    <w:p w14:paraId="13425893" w14:textId="77777777" w:rsidR="00D63938" w:rsidRPr="00D63938" w:rsidRDefault="00D63938" w:rsidP="00D63938"/>
    <w:p w14:paraId="53D91EB0" w14:textId="0748E783" w:rsidR="00D63938" w:rsidRPr="00D63938" w:rsidRDefault="00D63938" w:rsidP="00D63938">
      <w:r>
        <w:pict w14:anchorId="672B6830">
          <v:rect id="_x0000_i1045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4B7B15D0" w14:textId="77777777" w:rsidR="00D63938" w:rsidRPr="00D63938" w:rsidRDefault="00D63938" w:rsidP="00D63938">
      <w:pPr>
        <w:rPr>
          <w:b/>
          <w:bCs/>
        </w:rPr>
      </w:pPr>
      <w:r w:rsidRPr="00D63938">
        <w:rPr>
          <w:b/>
          <w:bCs/>
        </w:rPr>
        <w:t>Chosen Project Idea</w:t>
      </w:r>
    </w:p>
    <w:p w14:paraId="4C00982A" w14:textId="77777777" w:rsidR="00D63938" w:rsidRPr="00D63938" w:rsidRDefault="00D63938" w:rsidP="00D63938">
      <w:r w:rsidRPr="00D63938">
        <w:t>After considering the options above, the project idea I would like to take forward is:</w:t>
      </w:r>
    </w:p>
    <w:p w14:paraId="5DC0CB1C" w14:textId="77777777" w:rsidR="00D63938" w:rsidRPr="00D63938" w:rsidRDefault="00D63938" w:rsidP="00D63938"/>
    <w:p w14:paraId="234205DE" w14:textId="77777777" w:rsidR="008E53D4" w:rsidRDefault="008E53D4" w:rsidP="008E53D4"/>
    <w:p w14:paraId="761896EA" w14:textId="77777777" w:rsidR="008E53D4" w:rsidRDefault="008E53D4" w:rsidP="008E53D4"/>
    <w:p w14:paraId="47D98296" w14:textId="46839882" w:rsidR="0094691D" w:rsidRDefault="0094691D" w:rsidP="00C00C57"/>
    <w:sectPr w:rsidR="0094691D" w:rsidSect="00315FE1">
      <w:headerReference w:type="default" r:id="rId7"/>
      <w:pgSz w:w="11906" w:h="16838"/>
      <w:pgMar w:top="720" w:right="720" w:bottom="720" w:left="720" w:header="708" w:footer="708" w:gutter="0"/>
      <w:pgBorders w:offsetFrom="page">
        <w:top w:val="single" w:sz="4" w:space="24" w:color="6DC0D5"/>
        <w:left w:val="single" w:sz="4" w:space="24" w:color="6DC0D5"/>
        <w:bottom w:val="single" w:sz="4" w:space="24" w:color="6DC0D5"/>
        <w:right w:val="single" w:sz="4" w:space="24" w:color="6DC0D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B2BA" w14:textId="77777777" w:rsidR="00E2530C" w:rsidRDefault="00E2530C" w:rsidP="00100CF3">
      <w:pPr>
        <w:spacing w:after="0" w:line="240" w:lineRule="auto"/>
      </w:pPr>
      <w:r>
        <w:separator/>
      </w:r>
    </w:p>
  </w:endnote>
  <w:endnote w:type="continuationSeparator" w:id="0">
    <w:p w14:paraId="6C9313D1" w14:textId="77777777" w:rsidR="00E2530C" w:rsidRDefault="00E2530C" w:rsidP="0010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24EC8" w14:textId="77777777" w:rsidR="00E2530C" w:rsidRDefault="00E2530C" w:rsidP="00100CF3">
      <w:pPr>
        <w:spacing w:after="0" w:line="240" w:lineRule="auto"/>
      </w:pPr>
      <w:r>
        <w:separator/>
      </w:r>
    </w:p>
  </w:footnote>
  <w:footnote w:type="continuationSeparator" w:id="0">
    <w:p w14:paraId="460E690D" w14:textId="77777777" w:rsidR="00E2530C" w:rsidRDefault="00E2530C" w:rsidP="00100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DF12" w14:textId="329D6AAE" w:rsidR="00100CF3" w:rsidRDefault="00100CF3" w:rsidP="00100CF3">
    <w:pPr>
      <w:pStyle w:val="Header"/>
      <w:jc w:val="center"/>
    </w:pPr>
    <w:r>
      <w:rPr>
        <w:noProof/>
      </w:rPr>
      <w:drawing>
        <wp:inline distT="0" distB="0" distL="0" distR="0" wp14:anchorId="5C126E9A" wp14:editId="66A084EC">
          <wp:extent cx="942975" cy="942975"/>
          <wp:effectExtent l="0" t="0" r="9525" b="9525"/>
          <wp:docPr id="11958487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48794" name="Picture 11958487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293C"/>
    <w:multiLevelType w:val="multilevel"/>
    <w:tmpl w:val="3304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C061B"/>
    <w:multiLevelType w:val="multilevel"/>
    <w:tmpl w:val="E350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3467E"/>
    <w:multiLevelType w:val="multilevel"/>
    <w:tmpl w:val="39CE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26E3D"/>
    <w:multiLevelType w:val="multilevel"/>
    <w:tmpl w:val="B15E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848C1"/>
    <w:multiLevelType w:val="multilevel"/>
    <w:tmpl w:val="946A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46BC7"/>
    <w:multiLevelType w:val="multilevel"/>
    <w:tmpl w:val="03BA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E3112F"/>
    <w:multiLevelType w:val="multilevel"/>
    <w:tmpl w:val="EE7A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7A6F32"/>
    <w:multiLevelType w:val="multilevel"/>
    <w:tmpl w:val="25B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E60A1"/>
    <w:multiLevelType w:val="hybridMultilevel"/>
    <w:tmpl w:val="933248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64945"/>
    <w:multiLevelType w:val="multilevel"/>
    <w:tmpl w:val="3650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7365BD"/>
    <w:multiLevelType w:val="multilevel"/>
    <w:tmpl w:val="7B54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5B4A0A"/>
    <w:multiLevelType w:val="multilevel"/>
    <w:tmpl w:val="33A2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F94C76"/>
    <w:multiLevelType w:val="multilevel"/>
    <w:tmpl w:val="0A4E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A45DE0"/>
    <w:multiLevelType w:val="multilevel"/>
    <w:tmpl w:val="6202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CB1618"/>
    <w:multiLevelType w:val="multilevel"/>
    <w:tmpl w:val="ABA6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333362"/>
    <w:multiLevelType w:val="multilevel"/>
    <w:tmpl w:val="ECFA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8524560">
    <w:abstractNumId w:val="0"/>
  </w:num>
  <w:num w:numId="2" w16cid:durableId="1880900736">
    <w:abstractNumId w:val="7"/>
  </w:num>
  <w:num w:numId="3" w16cid:durableId="1047755392">
    <w:abstractNumId w:val="4"/>
  </w:num>
  <w:num w:numId="4" w16cid:durableId="376245820">
    <w:abstractNumId w:val="14"/>
  </w:num>
  <w:num w:numId="5" w16cid:durableId="588931885">
    <w:abstractNumId w:val="9"/>
  </w:num>
  <w:num w:numId="6" w16cid:durableId="1401907298">
    <w:abstractNumId w:val="15"/>
  </w:num>
  <w:num w:numId="7" w16cid:durableId="1588885579">
    <w:abstractNumId w:val="13"/>
  </w:num>
  <w:num w:numId="8" w16cid:durableId="1032726898">
    <w:abstractNumId w:val="1"/>
  </w:num>
  <w:num w:numId="9" w16cid:durableId="684135359">
    <w:abstractNumId w:val="3"/>
  </w:num>
  <w:num w:numId="10" w16cid:durableId="1448500540">
    <w:abstractNumId w:val="11"/>
  </w:num>
  <w:num w:numId="11" w16cid:durableId="1631862511">
    <w:abstractNumId w:val="2"/>
  </w:num>
  <w:num w:numId="12" w16cid:durableId="681781879">
    <w:abstractNumId w:val="6"/>
  </w:num>
  <w:num w:numId="13" w16cid:durableId="1546673386">
    <w:abstractNumId w:val="10"/>
  </w:num>
  <w:num w:numId="14" w16cid:durableId="127163552">
    <w:abstractNumId w:val="12"/>
  </w:num>
  <w:num w:numId="15" w16cid:durableId="677075624">
    <w:abstractNumId w:val="5"/>
  </w:num>
  <w:num w:numId="16" w16cid:durableId="9490434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A7"/>
    <w:rsid w:val="00026D5D"/>
    <w:rsid w:val="000B4144"/>
    <w:rsid w:val="00100CF3"/>
    <w:rsid w:val="00207AA7"/>
    <w:rsid w:val="00213545"/>
    <w:rsid w:val="002410E8"/>
    <w:rsid w:val="002D09AA"/>
    <w:rsid w:val="00315FE1"/>
    <w:rsid w:val="00565241"/>
    <w:rsid w:val="005B73C2"/>
    <w:rsid w:val="00694D9A"/>
    <w:rsid w:val="006C0C12"/>
    <w:rsid w:val="007A46D8"/>
    <w:rsid w:val="00820865"/>
    <w:rsid w:val="008A561E"/>
    <w:rsid w:val="008E53D4"/>
    <w:rsid w:val="0094691D"/>
    <w:rsid w:val="00C00C57"/>
    <w:rsid w:val="00D63938"/>
    <w:rsid w:val="00E168DC"/>
    <w:rsid w:val="00E2530C"/>
    <w:rsid w:val="00E2764A"/>
    <w:rsid w:val="00FD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83491"/>
  <w15:chartTrackingRefBased/>
  <w15:docId w15:val="{D95365A0-2D3B-4237-9476-EC60E778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A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A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A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A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A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A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A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A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A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A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A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A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A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A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CF3"/>
  </w:style>
  <w:style w:type="paragraph" w:styleId="Footer">
    <w:name w:val="footer"/>
    <w:basedOn w:val="Normal"/>
    <w:link w:val="FooterChar"/>
    <w:uiPriority w:val="99"/>
    <w:unhideWhenUsed/>
    <w:rsid w:val="0010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CF3"/>
  </w:style>
  <w:style w:type="character" w:styleId="Hyperlink">
    <w:name w:val="Hyperlink"/>
    <w:basedOn w:val="DefaultParagraphFont"/>
    <w:uiPriority w:val="99"/>
    <w:unhideWhenUsed/>
    <w:rsid w:val="00C00C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Jenkins</dc:creator>
  <cp:keywords/>
  <dc:description/>
  <cp:lastModifiedBy>Una Jenkins</cp:lastModifiedBy>
  <cp:revision>10</cp:revision>
  <dcterms:created xsi:type="dcterms:W3CDTF">2026-02-07T14:10:00Z</dcterms:created>
  <dcterms:modified xsi:type="dcterms:W3CDTF">2026-02-10T02:15:00Z</dcterms:modified>
</cp:coreProperties>
</file>